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3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9072"/>
      </w:tblGrid>
      <w:tr w:rsidR="000A4C60" w:rsidRPr="000A4C60" w14:paraId="6267D7DD" w14:textId="77777777" w:rsidTr="002C2CE9">
        <w:tc>
          <w:tcPr>
            <w:tcW w:w="1101" w:type="dxa"/>
          </w:tcPr>
          <w:p w14:paraId="7531149D" w14:textId="77777777" w:rsidR="002F7E5B" w:rsidRPr="000A4C60" w:rsidRDefault="002F7E5B">
            <w:pPr>
              <w:pStyle w:val="Pealkiri3"/>
            </w:pPr>
            <w:r w:rsidRPr="000A4C60">
              <w:t>Objekt</w:t>
            </w:r>
          </w:p>
        </w:tc>
        <w:tc>
          <w:tcPr>
            <w:tcW w:w="9072" w:type="dxa"/>
          </w:tcPr>
          <w:p w14:paraId="0D8C821A" w14:textId="2761DEEB" w:rsidR="002F7E5B" w:rsidRPr="000A4C60" w:rsidRDefault="00923025" w:rsidP="000350D5">
            <w:pPr>
              <w:rPr>
                <w:rFonts w:ascii="Arial Narrow" w:hAnsi="Arial Narrow"/>
                <w:bCs/>
                <w:sz w:val="22"/>
              </w:rPr>
            </w:pPr>
            <w:r>
              <w:t>„Vana-Kastre – Roiu kergliiklustee lõigu projekteerimine“</w:t>
            </w:r>
          </w:p>
        </w:tc>
      </w:tr>
      <w:tr w:rsidR="002F7E5B" w:rsidRPr="000A4C60" w14:paraId="212D6798" w14:textId="77777777" w:rsidTr="002C2CE9">
        <w:tc>
          <w:tcPr>
            <w:tcW w:w="1101" w:type="dxa"/>
          </w:tcPr>
          <w:p w14:paraId="44D130DF" w14:textId="77777777" w:rsidR="002F7E5B" w:rsidRPr="000A4C60" w:rsidRDefault="002F7E5B">
            <w:pPr>
              <w:rPr>
                <w:rFonts w:ascii="Arial Narrow" w:hAnsi="Arial Narrow"/>
                <w:b/>
                <w:bCs/>
                <w:smallCaps/>
                <w:sz w:val="22"/>
                <w:szCs w:val="22"/>
              </w:rPr>
            </w:pPr>
            <w:r w:rsidRPr="000A4C60">
              <w:rPr>
                <w:rFonts w:ascii="Arial Narrow" w:hAnsi="Arial Narrow"/>
                <w:b/>
                <w:bCs/>
                <w:smallCaps/>
                <w:sz w:val="22"/>
                <w:szCs w:val="22"/>
              </w:rPr>
              <w:t>Koht</w:t>
            </w:r>
          </w:p>
        </w:tc>
        <w:tc>
          <w:tcPr>
            <w:tcW w:w="9072" w:type="dxa"/>
          </w:tcPr>
          <w:p w14:paraId="284CB0F5" w14:textId="5983B535" w:rsidR="002F7E5B" w:rsidRPr="000A4C60" w:rsidRDefault="004D753D" w:rsidP="00EC2BCF">
            <w:pPr>
              <w:rPr>
                <w:rFonts w:ascii="Arial Narrow" w:hAnsi="Arial Narrow"/>
                <w:bCs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>Kastre vallamaja, Kurepalu, Kastre vald, Tartu maakond, 62113</w:t>
            </w:r>
          </w:p>
        </w:tc>
      </w:tr>
    </w:tbl>
    <w:p w14:paraId="6C60E893" w14:textId="77777777" w:rsidR="004D753D" w:rsidRPr="00923025" w:rsidRDefault="004D753D">
      <w:pPr>
        <w:rPr>
          <w:rFonts w:ascii="Arial Narrow" w:hAnsi="Arial Narrow"/>
          <w:b/>
        </w:rPr>
      </w:pPr>
    </w:p>
    <w:p w14:paraId="65EBFBB9" w14:textId="38A6A6FC" w:rsidR="002F7E5B" w:rsidRPr="00923025" w:rsidRDefault="00E15702">
      <w:pPr>
        <w:rPr>
          <w:rFonts w:ascii="Arial Narrow" w:hAnsi="Arial Narrow"/>
          <w:b/>
        </w:rPr>
      </w:pPr>
      <w:r w:rsidRPr="00923025">
        <w:rPr>
          <w:rFonts w:ascii="Arial Narrow" w:hAnsi="Arial Narrow"/>
          <w:b/>
        </w:rPr>
        <w:t xml:space="preserve">Koosolekut juhatas </w:t>
      </w:r>
      <w:r w:rsidR="00EB60FE" w:rsidRPr="00923025">
        <w:rPr>
          <w:rFonts w:ascii="Arial Narrow" w:hAnsi="Arial Narrow"/>
          <w:b/>
        </w:rPr>
        <w:t>Priit Lomp</w:t>
      </w:r>
    </w:p>
    <w:p w14:paraId="6928F6CE" w14:textId="205CFA10" w:rsidR="00F4227F" w:rsidRPr="00923025" w:rsidRDefault="00F4227F">
      <w:pPr>
        <w:rPr>
          <w:rFonts w:ascii="Arial Narrow" w:hAnsi="Arial Narrow"/>
          <w:b/>
        </w:rPr>
      </w:pPr>
      <w:r w:rsidRPr="00923025">
        <w:rPr>
          <w:rFonts w:ascii="Arial Narrow" w:hAnsi="Arial Narrow"/>
          <w:b/>
        </w:rPr>
        <w:t>Koosoleku algus 1</w:t>
      </w:r>
      <w:r w:rsidR="00EB60FE" w:rsidRPr="00923025">
        <w:rPr>
          <w:rFonts w:ascii="Arial Narrow" w:hAnsi="Arial Narrow"/>
          <w:b/>
        </w:rPr>
        <w:t>4</w:t>
      </w:r>
      <w:r w:rsidRPr="00923025">
        <w:rPr>
          <w:rFonts w:ascii="Arial Narrow" w:hAnsi="Arial Narrow"/>
          <w:b/>
        </w:rPr>
        <w:t>:00</w:t>
      </w:r>
    </w:p>
    <w:p w14:paraId="6C89DD19" w14:textId="52F4DA9A" w:rsidR="007215CA" w:rsidRPr="00923025" w:rsidRDefault="00F4227F">
      <w:pPr>
        <w:rPr>
          <w:rFonts w:ascii="Arial Narrow" w:hAnsi="Arial Narrow"/>
          <w:b/>
        </w:rPr>
      </w:pPr>
      <w:r w:rsidRPr="00923025">
        <w:rPr>
          <w:rFonts w:ascii="Arial Narrow" w:hAnsi="Arial Narrow"/>
          <w:b/>
        </w:rPr>
        <w:t>Koosoleku lõpp: 1</w:t>
      </w:r>
      <w:r w:rsidR="00EB60FE" w:rsidRPr="00923025">
        <w:rPr>
          <w:rFonts w:ascii="Arial Narrow" w:hAnsi="Arial Narrow"/>
          <w:b/>
        </w:rPr>
        <w:t>4.31</w:t>
      </w:r>
    </w:p>
    <w:p w14:paraId="624081EB" w14:textId="77777777" w:rsidR="004D753D" w:rsidRPr="000A4C60" w:rsidRDefault="004D753D">
      <w:pPr>
        <w:rPr>
          <w:rFonts w:ascii="Arial Narrow" w:hAnsi="Arial Narrow"/>
          <w:b/>
          <w:sz w:val="16"/>
          <w:szCs w:val="16"/>
        </w:rPr>
      </w:pPr>
    </w:p>
    <w:tbl>
      <w:tblPr>
        <w:tblW w:w="10173" w:type="dxa"/>
        <w:tblBorders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2"/>
        <w:gridCol w:w="425"/>
        <w:gridCol w:w="142"/>
        <w:gridCol w:w="2693"/>
        <w:gridCol w:w="142"/>
        <w:gridCol w:w="1418"/>
        <w:gridCol w:w="2551"/>
        <w:gridCol w:w="142"/>
        <w:gridCol w:w="817"/>
      </w:tblGrid>
      <w:tr w:rsidR="000A4C60" w:rsidRPr="000A4C60" w14:paraId="4F9D86FC" w14:textId="77777777" w:rsidTr="00C3606A">
        <w:tc>
          <w:tcPr>
            <w:tcW w:w="1701" w:type="dxa"/>
            <w:tcBorders>
              <w:top w:val="nil"/>
              <w:bottom w:val="dotted" w:sz="4" w:space="0" w:color="auto"/>
              <w:right w:val="nil"/>
            </w:tcBorders>
          </w:tcPr>
          <w:p w14:paraId="2924C951" w14:textId="11C909A2" w:rsidR="002F7E5B" w:rsidRPr="000A4C60" w:rsidRDefault="007215CA">
            <w:pPr>
              <w:rPr>
                <w:rFonts w:ascii="Arial Narrow" w:hAnsi="Arial Narrow"/>
              </w:rPr>
            </w:pPr>
            <w:r w:rsidRPr="000A4C60">
              <w:rPr>
                <w:rFonts w:ascii="Arial Narrow" w:hAnsi="Arial Narrow"/>
              </w:rPr>
              <w:t>Nimi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34BEB7E" w14:textId="4C543DF3" w:rsidR="002F7E5B" w:rsidRPr="000A4C60" w:rsidRDefault="002F7E5B">
            <w:pPr>
              <w:rPr>
                <w:rFonts w:ascii="Arial Narrow" w:hAnsi="Arial Narrow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295E3B1" w14:textId="77777777" w:rsidR="002F7E5B" w:rsidRPr="000A4C60" w:rsidRDefault="002F7E5B">
            <w:pPr>
              <w:rPr>
                <w:rFonts w:ascii="Arial Narrow" w:hAnsi="Arial Narrow"/>
              </w:rPr>
            </w:pPr>
            <w:r w:rsidRPr="000A4C60">
              <w:rPr>
                <w:rFonts w:ascii="Arial Narrow" w:hAnsi="Arial Narrow"/>
              </w:rPr>
              <w:t>Firma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B4CC982" w14:textId="77777777" w:rsidR="002F7E5B" w:rsidRPr="000A4C60" w:rsidRDefault="002F7E5B">
            <w:pPr>
              <w:rPr>
                <w:rFonts w:ascii="Arial Narrow" w:hAnsi="Arial Narrow"/>
              </w:rPr>
            </w:pPr>
            <w:r w:rsidRPr="000A4C60">
              <w:rPr>
                <w:rFonts w:ascii="Arial Narrow" w:hAnsi="Arial Narrow"/>
              </w:rPr>
              <w:t>Telefon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DB404A" w14:textId="77777777" w:rsidR="002F7E5B" w:rsidRPr="000A4C60" w:rsidRDefault="002F7E5B">
            <w:pPr>
              <w:rPr>
                <w:rFonts w:ascii="Arial Narrow" w:hAnsi="Arial Narrow"/>
              </w:rPr>
            </w:pPr>
            <w:r w:rsidRPr="000A4C60">
              <w:rPr>
                <w:rFonts w:ascii="Arial Narrow" w:hAnsi="Arial Narrow"/>
              </w:rPr>
              <w:t>e-post</w:t>
            </w:r>
          </w:p>
        </w:tc>
        <w:tc>
          <w:tcPr>
            <w:tcW w:w="817" w:type="dxa"/>
            <w:tcBorders>
              <w:top w:val="nil"/>
              <w:left w:val="nil"/>
              <w:bottom w:val="dotted" w:sz="4" w:space="0" w:color="auto"/>
            </w:tcBorders>
          </w:tcPr>
          <w:p w14:paraId="553E3C56" w14:textId="77777777" w:rsidR="002F7E5B" w:rsidRPr="000A4C60" w:rsidRDefault="002F7E5B">
            <w:pPr>
              <w:rPr>
                <w:rFonts w:ascii="Arial Narrow" w:hAnsi="Arial Narrow"/>
              </w:rPr>
            </w:pPr>
            <w:r w:rsidRPr="000A4C60">
              <w:rPr>
                <w:rFonts w:ascii="Arial Narrow" w:hAnsi="Arial Narrow"/>
              </w:rPr>
              <w:t>Allkiri</w:t>
            </w:r>
          </w:p>
        </w:tc>
      </w:tr>
      <w:tr w:rsidR="000A4C60" w:rsidRPr="000A4C60" w14:paraId="5CFADD7D" w14:textId="77777777" w:rsidTr="00C3606A">
        <w:tc>
          <w:tcPr>
            <w:tcW w:w="1843" w:type="dxa"/>
            <w:gridSpan w:val="2"/>
            <w:tcBorders>
              <w:top w:val="dotted" w:sz="4" w:space="0" w:color="auto"/>
            </w:tcBorders>
          </w:tcPr>
          <w:p w14:paraId="5A7EDC52" w14:textId="1D11AFA8" w:rsidR="00E34940" w:rsidRPr="00054741" w:rsidRDefault="00EB60FE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Priit Lomp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</w:tcBorders>
          </w:tcPr>
          <w:p w14:paraId="4FD70DAE" w14:textId="0C2C11E4" w:rsidR="00E34940" w:rsidRPr="00054741" w:rsidRDefault="00EB60FE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</w:t>
            </w:r>
          </w:p>
        </w:tc>
        <w:tc>
          <w:tcPr>
            <w:tcW w:w="2693" w:type="dxa"/>
            <w:tcBorders>
              <w:top w:val="dotted" w:sz="4" w:space="0" w:color="auto"/>
            </w:tcBorders>
          </w:tcPr>
          <w:p w14:paraId="0834A887" w14:textId="1B865E4A" w:rsidR="00E34940" w:rsidRPr="00054741" w:rsidRDefault="00EB60FE" w:rsidP="00976B3F">
            <w:pPr>
              <w:rPr>
                <w:rFonts w:ascii="Arial Narrow" w:hAnsi="Arial Narrow"/>
                <w:smallCaps/>
              </w:rPr>
            </w:pPr>
            <w:r>
              <w:rPr>
                <w:rFonts w:ascii="Arial Narrow" w:hAnsi="Arial Narrow"/>
                <w:smallCaps/>
              </w:rPr>
              <w:t>Kastre Vallavalitsus</w:t>
            </w:r>
          </w:p>
        </w:tc>
        <w:tc>
          <w:tcPr>
            <w:tcW w:w="1560" w:type="dxa"/>
            <w:gridSpan w:val="2"/>
            <w:tcBorders>
              <w:top w:val="dotted" w:sz="4" w:space="0" w:color="auto"/>
            </w:tcBorders>
          </w:tcPr>
          <w:p w14:paraId="6731EE20" w14:textId="691A8511" w:rsidR="00E34940" w:rsidRPr="00054741" w:rsidRDefault="004D753D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5698 2166</w:t>
            </w:r>
          </w:p>
        </w:tc>
        <w:tc>
          <w:tcPr>
            <w:tcW w:w="2551" w:type="dxa"/>
            <w:tcBorders>
              <w:top w:val="dotted" w:sz="4" w:space="0" w:color="auto"/>
            </w:tcBorders>
          </w:tcPr>
          <w:p w14:paraId="01892C7A" w14:textId="5B51A520" w:rsidR="00E34940" w:rsidRPr="00054741" w:rsidRDefault="004D753D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Priit.lomp@kastre.ee</w:t>
            </w:r>
          </w:p>
        </w:tc>
        <w:tc>
          <w:tcPr>
            <w:tcW w:w="959" w:type="dxa"/>
            <w:gridSpan w:val="2"/>
            <w:tcBorders>
              <w:top w:val="dotted" w:sz="4" w:space="0" w:color="auto"/>
            </w:tcBorders>
          </w:tcPr>
          <w:p w14:paraId="067BF88D" w14:textId="7CDE0432" w:rsidR="00E34940" w:rsidRPr="000A4C60" w:rsidRDefault="00E34940" w:rsidP="00976B3F">
            <w:pPr>
              <w:rPr>
                <w:rFonts w:ascii="Arial Narrow" w:hAnsi="Arial Narrow"/>
              </w:rPr>
            </w:pPr>
          </w:p>
        </w:tc>
      </w:tr>
      <w:tr w:rsidR="000A4C60" w:rsidRPr="000A4C60" w14:paraId="3482964F" w14:textId="77777777" w:rsidTr="00C3606A">
        <w:tc>
          <w:tcPr>
            <w:tcW w:w="1843" w:type="dxa"/>
            <w:gridSpan w:val="2"/>
            <w:tcBorders>
              <w:top w:val="dotted" w:sz="4" w:space="0" w:color="auto"/>
            </w:tcBorders>
          </w:tcPr>
          <w:p w14:paraId="1F0FE674" w14:textId="0AD94184" w:rsidR="00E34940" w:rsidRPr="00054741" w:rsidRDefault="00EB60FE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Erki Tamm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</w:tcBorders>
          </w:tcPr>
          <w:p w14:paraId="4008A2CB" w14:textId="3346A868" w:rsidR="00E34940" w:rsidRPr="00054741" w:rsidRDefault="00EB60FE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ET</w:t>
            </w:r>
          </w:p>
        </w:tc>
        <w:tc>
          <w:tcPr>
            <w:tcW w:w="2693" w:type="dxa"/>
            <w:tcBorders>
              <w:top w:val="dotted" w:sz="4" w:space="0" w:color="auto"/>
            </w:tcBorders>
          </w:tcPr>
          <w:p w14:paraId="265A177F" w14:textId="5A560C5D" w:rsidR="00E34940" w:rsidRPr="00054741" w:rsidRDefault="00EB60FE" w:rsidP="00976B3F">
            <w:pPr>
              <w:rPr>
                <w:rFonts w:ascii="Arial Narrow" w:hAnsi="Arial Narrow"/>
                <w:smallCaps/>
              </w:rPr>
            </w:pPr>
            <w:r>
              <w:rPr>
                <w:rFonts w:ascii="Arial Narrow" w:hAnsi="Arial Narrow"/>
                <w:smallCaps/>
              </w:rPr>
              <w:t>Kastre vallavalitsus</w:t>
            </w:r>
          </w:p>
        </w:tc>
        <w:tc>
          <w:tcPr>
            <w:tcW w:w="1560" w:type="dxa"/>
            <w:gridSpan w:val="2"/>
            <w:tcBorders>
              <w:top w:val="dotted" w:sz="4" w:space="0" w:color="auto"/>
            </w:tcBorders>
          </w:tcPr>
          <w:p w14:paraId="69441D21" w14:textId="1024454C" w:rsidR="00E34940" w:rsidRPr="00054741" w:rsidRDefault="00923025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523 4867</w:t>
            </w:r>
          </w:p>
        </w:tc>
        <w:tc>
          <w:tcPr>
            <w:tcW w:w="2551" w:type="dxa"/>
            <w:tcBorders>
              <w:top w:val="dotted" w:sz="4" w:space="0" w:color="auto"/>
            </w:tcBorders>
          </w:tcPr>
          <w:p w14:paraId="751E6B74" w14:textId="4E6E4F45" w:rsidR="00E34940" w:rsidRPr="00054741" w:rsidRDefault="00923025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Erki.tamm@kastre.ee</w:t>
            </w:r>
          </w:p>
        </w:tc>
        <w:tc>
          <w:tcPr>
            <w:tcW w:w="959" w:type="dxa"/>
            <w:gridSpan w:val="2"/>
            <w:tcBorders>
              <w:top w:val="dotted" w:sz="4" w:space="0" w:color="auto"/>
            </w:tcBorders>
          </w:tcPr>
          <w:p w14:paraId="2B0D33A2" w14:textId="3FC807B5" w:rsidR="00E34940" w:rsidRPr="000A4C60" w:rsidRDefault="00E34940" w:rsidP="00976B3F">
            <w:pPr>
              <w:rPr>
                <w:rFonts w:ascii="Arial Narrow" w:hAnsi="Arial Narrow"/>
              </w:rPr>
            </w:pPr>
          </w:p>
        </w:tc>
      </w:tr>
      <w:tr w:rsidR="000A4C60" w:rsidRPr="000A4C60" w14:paraId="13FC2188" w14:textId="77777777" w:rsidTr="00EB60FE"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0CD20FB" w14:textId="10579CE1" w:rsidR="00E34940" w:rsidRPr="00054741" w:rsidRDefault="003122CF" w:rsidP="00976B3F">
            <w:pPr>
              <w:rPr>
                <w:rFonts w:ascii="Arial Narrow" w:hAnsi="Arial Narrow"/>
              </w:rPr>
            </w:pPr>
            <w:r w:rsidRPr="00054741">
              <w:rPr>
                <w:rFonts w:ascii="Arial Narrow" w:hAnsi="Arial Narrow"/>
              </w:rPr>
              <w:t>Olev Saago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876ED37" w14:textId="7D323AAC" w:rsidR="00E34940" w:rsidRPr="00054741" w:rsidRDefault="003122CF" w:rsidP="00976B3F">
            <w:pPr>
              <w:rPr>
                <w:rFonts w:ascii="Arial Narrow" w:hAnsi="Arial Narrow"/>
              </w:rPr>
            </w:pPr>
            <w:r w:rsidRPr="00054741">
              <w:rPr>
                <w:rFonts w:ascii="Arial Narrow" w:hAnsi="Arial Narrow"/>
              </w:rPr>
              <w:t>OS</w:t>
            </w: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</w:tcPr>
          <w:p w14:paraId="75771B03" w14:textId="6E2FD1E3" w:rsidR="00E34940" w:rsidRPr="00054741" w:rsidRDefault="003122CF" w:rsidP="00976B3F">
            <w:pPr>
              <w:rPr>
                <w:rFonts w:ascii="Arial Narrow" w:hAnsi="Arial Narrow"/>
                <w:smallCaps/>
              </w:rPr>
            </w:pPr>
            <w:r w:rsidRPr="00054741">
              <w:rPr>
                <w:rFonts w:ascii="Arial Narrow" w:hAnsi="Arial Narrow"/>
                <w:smallCaps/>
              </w:rPr>
              <w:t>Palmpro OÜ</w:t>
            </w:r>
          </w:p>
        </w:tc>
        <w:tc>
          <w:tcPr>
            <w:tcW w:w="156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5543F98" w14:textId="02E33FB7" w:rsidR="00E34940" w:rsidRPr="00054741" w:rsidRDefault="003122CF" w:rsidP="00976B3F">
            <w:pPr>
              <w:rPr>
                <w:rFonts w:ascii="Arial Narrow" w:hAnsi="Arial Narrow"/>
              </w:rPr>
            </w:pPr>
            <w:r w:rsidRPr="00054741">
              <w:rPr>
                <w:rFonts w:ascii="Arial Narrow" w:hAnsi="Arial Narrow"/>
              </w:rPr>
              <w:t>509 7516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14:paraId="3C188DA6" w14:textId="23913478" w:rsidR="00E34940" w:rsidRPr="00054741" w:rsidRDefault="00923025" w:rsidP="00976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</w:t>
            </w:r>
            <w:r w:rsidR="003122CF" w:rsidRPr="00054741">
              <w:rPr>
                <w:rFonts w:ascii="Arial Narrow" w:hAnsi="Arial Narrow"/>
              </w:rPr>
              <w:t>@palmpro.ee</w:t>
            </w:r>
          </w:p>
        </w:tc>
        <w:tc>
          <w:tcPr>
            <w:tcW w:w="95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4FEF4A5" w14:textId="067A6377" w:rsidR="00E34940" w:rsidRPr="007D5A21" w:rsidRDefault="00E34940" w:rsidP="00976B3F">
            <w:pPr>
              <w:rPr>
                <w:rFonts w:ascii="Arial Narrow" w:hAnsi="Arial Narrow"/>
                <w:strike/>
              </w:rPr>
            </w:pPr>
          </w:p>
        </w:tc>
      </w:tr>
      <w:tr w:rsidR="00EB60FE" w:rsidRPr="000A4C60" w14:paraId="050C1170" w14:textId="77777777" w:rsidTr="00C3606A">
        <w:tc>
          <w:tcPr>
            <w:tcW w:w="1843" w:type="dxa"/>
            <w:gridSpan w:val="2"/>
            <w:tcBorders>
              <w:top w:val="dotted" w:sz="4" w:space="0" w:color="auto"/>
            </w:tcBorders>
          </w:tcPr>
          <w:p w14:paraId="2C186F4A" w14:textId="77777777" w:rsidR="00EB60FE" w:rsidRPr="00054741" w:rsidRDefault="00EB60FE" w:rsidP="00976B3F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auto"/>
            </w:tcBorders>
          </w:tcPr>
          <w:p w14:paraId="40723A82" w14:textId="77777777" w:rsidR="00EB60FE" w:rsidRPr="00054741" w:rsidRDefault="00EB60FE" w:rsidP="00976B3F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</w:tcPr>
          <w:p w14:paraId="793B51C8" w14:textId="77777777" w:rsidR="00EB60FE" w:rsidRPr="00054741" w:rsidRDefault="00EB60FE" w:rsidP="00976B3F">
            <w:pPr>
              <w:rPr>
                <w:rFonts w:ascii="Arial Narrow" w:hAnsi="Arial Narrow"/>
                <w:smallCaps/>
              </w:rPr>
            </w:pPr>
          </w:p>
        </w:tc>
        <w:tc>
          <w:tcPr>
            <w:tcW w:w="1560" w:type="dxa"/>
            <w:gridSpan w:val="2"/>
            <w:tcBorders>
              <w:top w:val="dotted" w:sz="4" w:space="0" w:color="auto"/>
            </w:tcBorders>
          </w:tcPr>
          <w:p w14:paraId="73BD6D93" w14:textId="77777777" w:rsidR="00EB60FE" w:rsidRPr="00054741" w:rsidRDefault="00EB60FE" w:rsidP="00976B3F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</w:tcPr>
          <w:p w14:paraId="45218D6C" w14:textId="77777777" w:rsidR="00EB60FE" w:rsidRPr="00054741" w:rsidRDefault="00EB60FE" w:rsidP="00976B3F">
            <w:pPr>
              <w:rPr>
                <w:rFonts w:ascii="Arial Narrow" w:hAnsi="Arial Narrow"/>
              </w:rPr>
            </w:pPr>
          </w:p>
        </w:tc>
        <w:tc>
          <w:tcPr>
            <w:tcW w:w="959" w:type="dxa"/>
            <w:gridSpan w:val="2"/>
            <w:tcBorders>
              <w:top w:val="dotted" w:sz="4" w:space="0" w:color="auto"/>
            </w:tcBorders>
          </w:tcPr>
          <w:p w14:paraId="333B4D2A" w14:textId="77777777" w:rsidR="00EB60FE" w:rsidRPr="007D5A21" w:rsidRDefault="00EB60FE" w:rsidP="00976B3F">
            <w:pPr>
              <w:rPr>
                <w:rFonts w:ascii="Arial Narrow" w:hAnsi="Arial Narrow"/>
                <w:strike/>
              </w:rPr>
            </w:pPr>
          </w:p>
        </w:tc>
      </w:tr>
    </w:tbl>
    <w:p w14:paraId="3C6110ED" w14:textId="77777777" w:rsidR="002F7E5B" w:rsidRPr="000A4C60" w:rsidRDefault="002F7E5B">
      <w:pPr>
        <w:rPr>
          <w:rFonts w:ascii="Arial Narrow" w:hAnsi="Arial Narrow"/>
          <w:sz w:val="16"/>
          <w:szCs w:val="16"/>
        </w:rPr>
      </w:pPr>
    </w:p>
    <w:tbl>
      <w:tblPr>
        <w:tblW w:w="10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6770"/>
        <w:gridCol w:w="851"/>
        <w:gridCol w:w="1167"/>
      </w:tblGrid>
      <w:tr w:rsidR="000A4C60" w:rsidRPr="000A4C60" w14:paraId="2C9A7FCE" w14:textId="77777777" w:rsidTr="00923025">
        <w:trPr>
          <w:trHeight w:val="400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14:paraId="72D32D69" w14:textId="77777777" w:rsidR="002F7E5B" w:rsidRPr="000A4C60" w:rsidRDefault="002F7E5B">
            <w:pPr>
              <w:jc w:val="both"/>
              <w:rPr>
                <w:rFonts w:ascii="Arial Narrow" w:hAnsi="Arial Narrow"/>
                <w:sz w:val="22"/>
              </w:rPr>
            </w:pPr>
            <w:r w:rsidRPr="000A4C60">
              <w:rPr>
                <w:rFonts w:ascii="Arial Narrow" w:hAnsi="Arial Narrow"/>
                <w:sz w:val="22"/>
              </w:rPr>
              <w:t>Jrk</w:t>
            </w:r>
          </w:p>
          <w:p w14:paraId="2A8202C4" w14:textId="77777777" w:rsidR="002F7E5B" w:rsidRPr="000A4C60" w:rsidRDefault="002F7E5B">
            <w:pPr>
              <w:jc w:val="both"/>
              <w:rPr>
                <w:rFonts w:ascii="Arial Narrow" w:hAnsi="Arial Narrow"/>
                <w:sz w:val="22"/>
              </w:rPr>
            </w:pPr>
            <w:r w:rsidRPr="000A4C60">
              <w:rPr>
                <w:rFonts w:ascii="Arial Narrow" w:hAnsi="Arial Narrow"/>
                <w:sz w:val="22"/>
              </w:rPr>
              <w:t>nr.</w:t>
            </w:r>
          </w:p>
        </w:tc>
        <w:tc>
          <w:tcPr>
            <w:tcW w:w="709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B0E927" w14:textId="0A8A5064" w:rsidR="002F7E5B" w:rsidRPr="000A4C60" w:rsidRDefault="002F7E5B">
            <w:pPr>
              <w:jc w:val="both"/>
              <w:rPr>
                <w:rFonts w:ascii="Arial Narrow" w:hAnsi="Arial Narrow"/>
                <w:sz w:val="22"/>
              </w:rPr>
            </w:pPr>
            <w:r w:rsidRPr="000A4C60">
              <w:rPr>
                <w:rFonts w:ascii="Arial Narrow" w:hAnsi="Arial Narrow"/>
                <w:sz w:val="22"/>
              </w:rPr>
              <w:t>Nime</w:t>
            </w:r>
          </w:p>
          <w:p w14:paraId="15ED4FBE" w14:textId="77777777" w:rsidR="002F7E5B" w:rsidRPr="000A4C60" w:rsidRDefault="002F7E5B">
            <w:pPr>
              <w:jc w:val="both"/>
              <w:rPr>
                <w:rFonts w:ascii="Arial Narrow" w:hAnsi="Arial Narrow"/>
                <w:sz w:val="22"/>
              </w:rPr>
            </w:pPr>
            <w:r w:rsidRPr="000A4C60">
              <w:rPr>
                <w:rFonts w:ascii="Arial Narrow" w:hAnsi="Arial Narrow"/>
                <w:sz w:val="22"/>
              </w:rPr>
              <w:t>tähed</w:t>
            </w:r>
          </w:p>
        </w:tc>
        <w:tc>
          <w:tcPr>
            <w:tcW w:w="677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18E5F1" w14:textId="47DB8A42" w:rsidR="002F7E5B" w:rsidRPr="000A4C60" w:rsidRDefault="002F7E5B">
            <w:pPr>
              <w:pStyle w:val="Pealkiri1"/>
              <w:rPr>
                <w:rFonts w:ascii="Arial Narrow" w:hAnsi="Arial Narrow"/>
                <w:b w:val="0"/>
              </w:rPr>
            </w:pPr>
            <w:r w:rsidRPr="000A4C60">
              <w:rPr>
                <w:rFonts w:ascii="Arial Narrow" w:hAnsi="Arial Narrow"/>
                <w:b w:val="0"/>
              </w:rPr>
              <w:t>Küsimuse sisu</w:t>
            </w:r>
          </w:p>
        </w:tc>
        <w:tc>
          <w:tcPr>
            <w:tcW w:w="851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3A380C" w14:textId="77777777" w:rsidR="002F7E5B" w:rsidRPr="000A4C60" w:rsidRDefault="002F7E5B">
            <w:pPr>
              <w:jc w:val="both"/>
              <w:rPr>
                <w:rFonts w:ascii="Arial Narrow" w:hAnsi="Arial Narrow"/>
                <w:sz w:val="22"/>
              </w:rPr>
            </w:pPr>
            <w:r w:rsidRPr="000A4C60">
              <w:rPr>
                <w:rFonts w:ascii="Arial Narrow" w:hAnsi="Arial Narrow"/>
                <w:sz w:val="22"/>
              </w:rPr>
              <w:t>Täitja</w:t>
            </w:r>
          </w:p>
        </w:tc>
        <w:tc>
          <w:tcPr>
            <w:tcW w:w="116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14:paraId="3E851AF9" w14:textId="77777777" w:rsidR="002F7E5B" w:rsidRPr="000A4C60" w:rsidRDefault="002F7E5B">
            <w:pPr>
              <w:jc w:val="both"/>
              <w:rPr>
                <w:rFonts w:ascii="Arial Narrow" w:hAnsi="Arial Narrow"/>
                <w:sz w:val="22"/>
              </w:rPr>
            </w:pPr>
            <w:r w:rsidRPr="000A4C60">
              <w:rPr>
                <w:rFonts w:ascii="Arial Narrow" w:hAnsi="Arial Narrow"/>
                <w:sz w:val="22"/>
              </w:rPr>
              <w:t>Täitmise</w:t>
            </w:r>
          </w:p>
          <w:p w14:paraId="13688A9E" w14:textId="77777777" w:rsidR="002F7E5B" w:rsidRPr="000A4C60" w:rsidRDefault="002F7E5B">
            <w:pPr>
              <w:jc w:val="both"/>
              <w:rPr>
                <w:rFonts w:ascii="Arial Narrow" w:hAnsi="Arial Narrow"/>
                <w:sz w:val="22"/>
              </w:rPr>
            </w:pPr>
            <w:r w:rsidRPr="000A4C60">
              <w:rPr>
                <w:rFonts w:ascii="Arial Narrow" w:hAnsi="Arial Narrow"/>
                <w:sz w:val="22"/>
              </w:rPr>
              <w:t>kuup.</w:t>
            </w:r>
          </w:p>
        </w:tc>
      </w:tr>
      <w:tr w:rsidR="000A4C60" w:rsidRPr="000A4C60" w14:paraId="7B8037CD" w14:textId="77777777" w:rsidTr="00923025">
        <w:trPr>
          <w:trHeight w:val="417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E25C25A" w14:textId="77777777" w:rsidR="00F9712C" w:rsidRPr="000A4C60" w:rsidRDefault="00F9712C" w:rsidP="008C6D5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DB93B" w14:textId="77777777" w:rsidR="00F9712C" w:rsidRPr="000A4C60" w:rsidRDefault="00F9712C" w:rsidP="008C6D5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EC971" w14:textId="64D4B098" w:rsidR="00F9712C" w:rsidRPr="000A4C60" w:rsidRDefault="00255463" w:rsidP="008C6D59">
            <w:pPr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</w:pPr>
            <w:r w:rsidRPr="000A4C60"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>Üldised teemad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2E737" w14:textId="77777777" w:rsidR="00F9712C" w:rsidRPr="000A4C60" w:rsidRDefault="00F9712C" w:rsidP="008C6D5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94D09DD" w14:textId="77777777" w:rsidR="00F9712C" w:rsidRPr="000A4C60" w:rsidRDefault="00F9712C" w:rsidP="008C6D5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E1C8F" w:rsidRPr="000A4C60" w14:paraId="122E13C9" w14:textId="77777777" w:rsidTr="00923025">
        <w:trPr>
          <w:trHeight w:val="417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AF60972" w14:textId="53954F85" w:rsidR="005E1C8F" w:rsidRPr="000A4C60" w:rsidRDefault="005E1C8F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4C60">
              <w:rPr>
                <w:rFonts w:ascii="Arial Narrow" w:hAnsi="Arial Narrow" w:cs="Arial"/>
                <w:sz w:val="22"/>
                <w:szCs w:val="22"/>
              </w:rPr>
              <w:t>1.1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54B68" w14:textId="26925A5B" w:rsidR="005E1C8F" w:rsidRPr="00521CC7" w:rsidRDefault="00EB60FE" w:rsidP="0090631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PL</w:t>
            </w: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AAB53" w14:textId="08F55D64" w:rsidR="005E1C8F" w:rsidRPr="00521CC7" w:rsidRDefault="00EB60FE" w:rsidP="0090631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Oluline on esitada projekt tähtaegselt. Kui on vajadus, abistame projekti kooskõlastamist Transpordiametiga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B6120" w14:textId="3DED0BEF" w:rsidR="005E1C8F" w:rsidRPr="000A4C60" w:rsidRDefault="00EB60FE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OS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AD9D785" w14:textId="7D3956DF" w:rsidR="005E1C8F" w:rsidRPr="000A4C60" w:rsidRDefault="00EB60FE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30.09.2025</w:t>
            </w:r>
          </w:p>
        </w:tc>
      </w:tr>
      <w:tr w:rsidR="008C430B" w:rsidRPr="000A4C60" w14:paraId="45BC6AD1" w14:textId="77777777" w:rsidTr="00923025">
        <w:trPr>
          <w:trHeight w:val="417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AA07ACD" w14:textId="6889FB62" w:rsidR="008C430B" w:rsidRPr="000A4C60" w:rsidRDefault="008C430B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134A" w14:textId="32A49612" w:rsidR="008C430B" w:rsidRDefault="008C430B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4F1CC" w14:textId="3C701BD8" w:rsidR="008C430B" w:rsidRPr="00B7615F" w:rsidRDefault="008C430B" w:rsidP="006F75E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CF8F2" w14:textId="0043241A" w:rsidR="008C430B" w:rsidRDefault="008C430B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ED753F4" w14:textId="77777777" w:rsidR="008C430B" w:rsidRPr="000A4C60" w:rsidRDefault="008C430B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E1C8F" w:rsidRPr="000A4C60" w14:paraId="3AADC73C" w14:textId="77777777" w:rsidTr="00923025">
        <w:trPr>
          <w:trHeight w:val="417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5A14D33F" w14:textId="77777777" w:rsidR="005E1C8F" w:rsidRPr="000A4C60" w:rsidRDefault="005E1C8F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8F2EC" w14:textId="77777777" w:rsidR="005E1C8F" w:rsidRPr="000A4C60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C3C2C" w14:textId="5E2C8196" w:rsidR="005E1C8F" w:rsidRPr="000A4C60" w:rsidRDefault="005E1C8F" w:rsidP="005E1C8F">
            <w:pPr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  <w:t>Teed ja sadevesi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D4850" w14:textId="77777777" w:rsidR="005E1C8F" w:rsidRPr="000A4C60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7FC0739" w14:textId="77777777" w:rsidR="005E1C8F" w:rsidRPr="000A4C60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E1C8F" w:rsidRPr="00E85318" w14:paraId="6C690044" w14:textId="77777777" w:rsidTr="00923025">
        <w:trPr>
          <w:trHeight w:val="227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5064360" w14:textId="4466AF94" w:rsidR="005E1C8F" w:rsidRPr="00E85318" w:rsidRDefault="005E1C8F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FF5675">
              <w:rPr>
                <w:rFonts w:ascii="Arial Narrow" w:hAnsi="Arial Narrow" w:cs="Arial"/>
                <w:sz w:val="22"/>
                <w:szCs w:val="22"/>
              </w:rPr>
              <w:t>.1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37273" w14:textId="59B98652" w:rsidR="005E1C8F" w:rsidRPr="00E85318" w:rsidRDefault="00EB60FE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PL</w:t>
            </w: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1FFDE" w14:textId="77777777" w:rsidR="001376A4" w:rsidRDefault="00EB60FE" w:rsidP="00EB60F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Kastre valla ettepanek on </w:t>
            </w:r>
            <w:r w:rsidR="001376A4">
              <w:rPr>
                <w:rFonts w:ascii="Arial Narrow" w:hAnsi="Arial Narrow" w:cs="Arial"/>
                <w:sz w:val="22"/>
                <w:szCs w:val="22"/>
              </w:rPr>
              <w:t>majadevahelistelt teedelt sademeveed juhtida kraavi.</w:t>
            </w:r>
          </w:p>
          <w:p w14:paraId="185A5E93" w14:textId="4C73564C" w:rsidR="001376A4" w:rsidRPr="00175797" w:rsidRDefault="001376A4" w:rsidP="00EB60F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AFB1A" w14:textId="2C4D65FD" w:rsidR="005E1C8F" w:rsidRPr="00E85318" w:rsidRDefault="00EB60FE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OS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AAFFC26" w14:textId="0377F6CC" w:rsidR="005E1C8F" w:rsidRPr="00E85318" w:rsidRDefault="00923025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30.09.2025</w:t>
            </w:r>
          </w:p>
        </w:tc>
      </w:tr>
      <w:tr w:rsidR="005E1C8F" w:rsidRPr="00E85318" w14:paraId="6F8AF238" w14:textId="77777777" w:rsidTr="00923025">
        <w:trPr>
          <w:trHeight w:val="227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F04C240" w14:textId="2B208A1D" w:rsidR="005E1C8F" w:rsidRDefault="003A6481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2.2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CD4B0" w14:textId="451F36F5" w:rsidR="005E1C8F" w:rsidRPr="00E85318" w:rsidRDefault="00EB60FE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PL</w:t>
            </w: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829B2" w14:textId="71C48597" w:rsidR="005E1C8F" w:rsidRDefault="00EB60FE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Eskiis esitada kiiresti Vallavalitsusele ülevaatamiseks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46F9F" w14:textId="49DF5E15" w:rsidR="005E1C8F" w:rsidRDefault="00EB60FE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OS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2BB1E6C" w14:textId="77777777" w:rsidR="005E1C8F" w:rsidRPr="00E85318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61A44" w:rsidRPr="00E85318" w14:paraId="0E313680" w14:textId="77777777" w:rsidTr="00923025">
        <w:trPr>
          <w:trHeight w:val="227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DBFC41B" w14:textId="15CEC500" w:rsidR="00A61A44" w:rsidRDefault="001376A4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2.3.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3403C" w14:textId="126B55C1" w:rsidR="00A61A44" w:rsidRDefault="001376A4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PL</w:t>
            </w: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42485" w14:textId="2C5607BA" w:rsidR="00A61A44" w:rsidRPr="00590302" w:rsidRDefault="001376A4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Kergliiklustee ja sademevete ärajuhtimisete tööde mahud teha eraldi. Samuti ehitusmaksumused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A03B7" w14:textId="0C936A2B" w:rsidR="00A61A44" w:rsidRDefault="001376A4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OS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13D77FE" w14:textId="27DCD6B4" w:rsidR="00A61A44" w:rsidRPr="00E85318" w:rsidRDefault="00923025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30.09.2025</w:t>
            </w:r>
          </w:p>
        </w:tc>
      </w:tr>
      <w:tr w:rsidR="005E1C8F" w:rsidRPr="00FF5675" w14:paraId="7E817CF1" w14:textId="77777777" w:rsidTr="00923025">
        <w:trPr>
          <w:trHeight w:val="417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E542A4F" w14:textId="16323062" w:rsidR="005E1C8F" w:rsidRPr="00FF5675" w:rsidRDefault="001376A4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2.4.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8033E" w14:textId="4F86B832" w:rsidR="005E1C8F" w:rsidRPr="00FF5675" w:rsidRDefault="001376A4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PL</w:t>
            </w: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16D1D" w14:textId="43994882" w:rsidR="005E1C8F" w:rsidRPr="00175797" w:rsidRDefault="001376A4" w:rsidP="00FC277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Arvestada kinnistul Kesk tn 4a (29101:001:1715) detailplaneeringuga.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3DAA9" w14:textId="38582210" w:rsidR="005E1C8F" w:rsidRPr="00FF5675" w:rsidRDefault="001376A4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OS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CF8592B" w14:textId="69464DCB" w:rsidR="005E1C8F" w:rsidRPr="00FF5675" w:rsidRDefault="00923025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30.09.2025</w:t>
            </w:r>
          </w:p>
        </w:tc>
      </w:tr>
      <w:tr w:rsidR="005E1C8F" w:rsidRPr="00682F8B" w14:paraId="648BC44B" w14:textId="77777777" w:rsidTr="00923025">
        <w:trPr>
          <w:trHeight w:val="70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7AF2709" w14:textId="23477987" w:rsidR="005E1C8F" w:rsidRPr="00F72D66" w:rsidRDefault="001376A4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2.5.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9503F" w14:textId="19932355" w:rsidR="005E1C8F" w:rsidRPr="00B16E49" w:rsidRDefault="001376A4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PL</w:t>
            </w: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1ABA5" w14:textId="6EB5064C" w:rsidR="005E1C8F" w:rsidRDefault="001376A4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Arvestada sademevete projekteerimisel, et tulevikus oleks võimalik hoone Männi tn 6 kolmest kohast </w:t>
            </w:r>
            <w:r w:rsidR="004D753D">
              <w:rPr>
                <w:rFonts w:ascii="Arial Narrow" w:hAnsi="Arial Narrow" w:cs="Arial"/>
                <w:sz w:val="22"/>
                <w:szCs w:val="22"/>
              </w:rPr>
              <w:t xml:space="preserve">(kahest hoone äärest ja keskelt) </w:t>
            </w:r>
            <w:r>
              <w:rPr>
                <w:rFonts w:ascii="Arial Narrow" w:hAnsi="Arial Narrow" w:cs="Arial"/>
                <w:sz w:val="22"/>
                <w:szCs w:val="22"/>
              </w:rPr>
              <w:t>juhtida Põiktänavale</w:t>
            </w:r>
          </w:p>
          <w:p w14:paraId="677A8C11" w14:textId="0376AA69" w:rsidR="001376A4" w:rsidRDefault="004D753D" w:rsidP="005E1C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4D753D">
              <w:rPr>
                <w:rFonts w:ascii="Arial Narrow" w:hAnsi="Arial Narrow"/>
                <w:noProof/>
              </w:rPr>
              <w:drawing>
                <wp:inline distT="0" distB="0" distL="0" distR="0" wp14:anchorId="7A74234E" wp14:editId="727DCFFB">
                  <wp:extent cx="4030041" cy="4143375"/>
                  <wp:effectExtent l="0" t="0" r="8890" b="0"/>
                  <wp:docPr id="1795430679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0123" cy="4205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0861C5" w14:textId="047EA3A5" w:rsidR="001376A4" w:rsidRPr="00B16E49" w:rsidRDefault="001376A4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B9716" w14:textId="30B7F693" w:rsidR="005E1C8F" w:rsidRPr="00B16E49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1FFFCA2" w14:textId="192DAF8C" w:rsidR="005E1C8F" w:rsidRPr="00B16E49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E1C8F" w:rsidRPr="00682F8B" w14:paraId="698B5BCF" w14:textId="77777777" w:rsidTr="00923025">
        <w:trPr>
          <w:trHeight w:val="70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B9DBC71" w14:textId="777F1C12" w:rsidR="005E1C8F" w:rsidRPr="00F72D66" w:rsidRDefault="005E1C8F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329DE" w14:textId="22B8DDB1" w:rsidR="005E1C8F" w:rsidRPr="00F72D66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A1C49" w14:textId="4A22F23C" w:rsidR="005E1C8F" w:rsidRPr="004F2798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C196D" w14:textId="291D8B9F" w:rsidR="005E1C8F" w:rsidRPr="005677AE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34883CA5" w14:textId="77777777" w:rsidR="005E1C8F" w:rsidRPr="00682F8B" w:rsidRDefault="005E1C8F" w:rsidP="005E1C8F">
            <w:pPr>
              <w:rPr>
                <w:rFonts w:ascii="Arial Narrow" w:hAnsi="Arial Narrow" w:cs="Arial"/>
                <w:color w:val="4472C4" w:themeColor="accent1"/>
                <w:sz w:val="22"/>
                <w:szCs w:val="22"/>
              </w:rPr>
            </w:pPr>
          </w:p>
        </w:tc>
      </w:tr>
      <w:tr w:rsidR="005E1C8F" w:rsidRPr="00682F8B" w14:paraId="09D4B4E9" w14:textId="77777777" w:rsidTr="00923025">
        <w:trPr>
          <w:trHeight w:val="70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6FC6F4E" w14:textId="77777777" w:rsidR="005E1C8F" w:rsidRDefault="005E1C8F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6C174" w14:textId="77777777" w:rsidR="005E1C8F" w:rsidRPr="00F72D66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848DE" w14:textId="7C6710D2" w:rsidR="005E1C8F" w:rsidRPr="00EE022F" w:rsidRDefault="005E1C8F" w:rsidP="005E1C8F">
            <w:pPr>
              <w:rPr>
                <w:rFonts w:ascii="Arial Narrow" w:hAnsi="Arial Narrow" w:cs="Arial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062A9" w14:textId="77777777" w:rsidR="005E1C8F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925CA76" w14:textId="77777777" w:rsidR="005E1C8F" w:rsidRPr="00682F8B" w:rsidRDefault="005E1C8F" w:rsidP="005E1C8F">
            <w:pPr>
              <w:rPr>
                <w:rFonts w:ascii="Arial Narrow" w:hAnsi="Arial Narrow" w:cs="Arial"/>
                <w:color w:val="4472C4" w:themeColor="accent1"/>
                <w:sz w:val="22"/>
                <w:szCs w:val="22"/>
              </w:rPr>
            </w:pPr>
          </w:p>
        </w:tc>
      </w:tr>
      <w:tr w:rsidR="005E1C8F" w:rsidRPr="00682F8B" w14:paraId="18271506" w14:textId="77777777" w:rsidTr="00923025">
        <w:trPr>
          <w:trHeight w:val="70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02D1048" w14:textId="6CFB12D2" w:rsidR="005E1C8F" w:rsidRDefault="005E1C8F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6787E" w14:textId="3330B970" w:rsidR="005E1C8F" w:rsidRPr="00F72D66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9478D" w14:textId="699C7B3D" w:rsidR="005E1C8F" w:rsidRDefault="005E1C8F" w:rsidP="00FC2774">
            <w:pPr>
              <w:rPr>
                <w:rFonts w:ascii="Arial Narrow" w:hAnsi="Arial Narrow" w:cs="Arial"/>
                <w:color w:val="4472C4" w:themeColor="accen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AB487" w14:textId="607E5555" w:rsidR="005E1C8F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10C83BF" w14:textId="77777777" w:rsidR="005E1C8F" w:rsidRPr="00682F8B" w:rsidRDefault="005E1C8F" w:rsidP="005E1C8F">
            <w:pPr>
              <w:rPr>
                <w:rFonts w:ascii="Arial Narrow" w:hAnsi="Arial Narrow" w:cs="Arial"/>
                <w:color w:val="4472C4" w:themeColor="accent1"/>
                <w:sz w:val="22"/>
                <w:szCs w:val="22"/>
              </w:rPr>
            </w:pPr>
          </w:p>
        </w:tc>
      </w:tr>
      <w:tr w:rsidR="005E1C8F" w:rsidRPr="00682F8B" w14:paraId="3024C7CC" w14:textId="77777777" w:rsidTr="00923025">
        <w:trPr>
          <w:trHeight w:val="70"/>
        </w:trPr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E5E4A77" w14:textId="770DEA5D" w:rsidR="005E1C8F" w:rsidRDefault="005E1C8F" w:rsidP="005E1C8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B956A" w14:textId="67B9B3E6" w:rsidR="005E1C8F" w:rsidRPr="00F72D66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FE9B6" w14:textId="11633D07" w:rsidR="005E1C8F" w:rsidRDefault="005E1C8F" w:rsidP="005E1C8F">
            <w:pPr>
              <w:rPr>
                <w:rFonts w:ascii="Arial Narrow" w:hAnsi="Arial Narrow" w:cs="Arial"/>
                <w:color w:val="4472C4" w:themeColor="accen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5BBAA" w14:textId="4ABDFDC9" w:rsidR="005E1C8F" w:rsidRDefault="005E1C8F" w:rsidP="005E1C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46D4CB6" w14:textId="77777777" w:rsidR="005E1C8F" w:rsidRPr="00682F8B" w:rsidRDefault="005E1C8F" w:rsidP="005E1C8F">
            <w:pPr>
              <w:rPr>
                <w:rFonts w:ascii="Arial Narrow" w:hAnsi="Arial Narrow" w:cs="Arial"/>
                <w:color w:val="4472C4" w:themeColor="accent1"/>
                <w:sz w:val="22"/>
                <w:szCs w:val="22"/>
              </w:rPr>
            </w:pPr>
          </w:p>
        </w:tc>
      </w:tr>
    </w:tbl>
    <w:p w14:paraId="68E522F5" w14:textId="77777777" w:rsidR="00B75420" w:rsidRDefault="00B75420" w:rsidP="002F7E5B">
      <w:pPr>
        <w:rPr>
          <w:rFonts w:ascii="Arial Narrow" w:hAnsi="Arial Narrow"/>
          <w:sz w:val="12"/>
          <w:szCs w:val="12"/>
        </w:rPr>
      </w:pPr>
    </w:p>
    <w:p w14:paraId="414EE3EA" w14:textId="77777777" w:rsidR="00E63E5B" w:rsidRDefault="00E63E5B" w:rsidP="002F7E5B">
      <w:pPr>
        <w:rPr>
          <w:rFonts w:ascii="Arial Narrow" w:hAnsi="Arial Narrow"/>
          <w:b/>
          <w:sz w:val="22"/>
          <w:szCs w:val="22"/>
        </w:rPr>
      </w:pPr>
    </w:p>
    <w:p w14:paraId="7A4B560C" w14:textId="016EF904" w:rsidR="00706B90" w:rsidRPr="002F1269" w:rsidRDefault="00706B90" w:rsidP="002F7E5B">
      <w:pPr>
        <w:rPr>
          <w:rFonts w:ascii="Arial Narrow" w:hAnsi="Arial Narrow"/>
          <w:sz w:val="22"/>
          <w:szCs w:val="22"/>
        </w:rPr>
      </w:pPr>
      <w:r w:rsidRPr="002F1269">
        <w:rPr>
          <w:rFonts w:ascii="Arial Narrow" w:hAnsi="Arial Narrow"/>
          <w:b/>
          <w:sz w:val="22"/>
          <w:szCs w:val="22"/>
        </w:rPr>
        <w:t>Järgmine korraline nõupidamine</w:t>
      </w:r>
      <w:r w:rsidR="00EB60FE">
        <w:rPr>
          <w:rFonts w:ascii="Arial Narrow" w:hAnsi="Arial Narrow"/>
          <w:b/>
          <w:sz w:val="22"/>
          <w:szCs w:val="22"/>
        </w:rPr>
        <w:t>: vastavalt kokkuleppele</w:t>
      </w:r>
    </w:p>
    <w:p w14:paraId="5C896712" w14:textId="77777777" w:rsidR="007151C4" w:rsidRDefault="007151C4" w:rsidP="002F7E5B">
      <w:pPr>
        <w:rPr>
          <w:rFonts w:ascii="Arial Narrow" w:hAnsi="Arial Narrow"/>
          <w:sz w:val="22"/>
          <w:szCs w:val="22"/>
        </w:rPr>
      </w:pPr>
    </w:p>
    <w:p w14:paraId="397AEF1E" w14:textId="5631B748" w:rsidR="002F7E5B" w:rsidRDefault="002F7E5B" w:rsidP="002F7E5B">
      <w:pPr>
        <w:rPr>
          <w:rFonts w:ascii="Arial Narrow" w:hAnsi="Arial Narrow"/>
          <w:sz w:val="22"/>
          <w:szCs w:val="22"/>
        </w:rPr>
      </w:pPr>
      <w:r w:rsidRPr="000A4C60">
        <w:rPr>
          <w:rFonts w:ascii="Arial Narrow" w:hAnsi="Arial Narrow"/>
          <w:sz w:val="22"/>
          <w:szCs w:val="22"/>
        </w:rPr>
        <w:t xml:space="preserve">Protokollis: </w:t>
      </w:r>
      <w:r w:rsidR="00EB60FE">
        <w:rPr>
          <w:rFonts w:ascii="Arial Narrow" w:hAnsi="Arial Narrow"/>
          <w:sz w:val="22"/>
          <w:szCs w:val="22"/>
        </w:rPr>
        <w:t>Olev Saago</w:t>
      </w:r>
    </w:p>
    <w:p w14:paraId="1C2FF6FC" w14:textId="77777777" w:rsidR="004D753D" w:rsidRPr="000A4C60" w:rsidRDefault="004D753D" w:rsidP="002F7E5B">
      <w:pPr>
        <w:rPr>
          <w:rFonts w:ascii="Arial Narrow" w:hAnsi="Arial Narrow"/>
          <w:sz w:val="22"/>
          <w:szCs w:val="22"/>
        </w:rPr>
      </w:pPr>
    </w:p>
    <w:p w14:paraId="1F6CAC0A" w14:textId="77777777" w:rsidR="00A24897" w:rsidRPr="000A4C60" w:rsidRDefault="00A24897" w:rsidP="002F7E5B">
      <w:pPr>
        <w:rPr>
          <w:rFonts w:ascii="Arial Narrow" w:hAnsi="Arial Narrow"/>
          <w:sz w:val="12"/>
          <w:szCs w:val="12"/>
        </w:rPr>
      </w:pPr>
      <w:bookmarkStart w:id="0" w:name="_Hlk68202313"/>
    </w:p>
    <w:p w14:paraId="37007489" w14:textId="322D1852" w:rsidR="005A5935" w:rsidRDefault="003A663D" w:rsidP="002F7E5B">
      <w:pPr>
        <w:rPr>
          <w:rFonts w:ascii="Arial Narrow" w:hAnsi="Arial Narrow"/>
        </w:rPr>
      </w:pPr>
      <w:r w:rsidRPr="000A4C60">
        <w:rPr>
          <w:rFonts w:ascii="Arial Narrow" w:hAnsi="Arial Narrow"/>
        </w:rPr>
        <w:t>Kui teil on pretensioone PROTOKOLLI kirjutatu suhtes, siis palun anda omapoolne seisukoht 3 tööpäeva jooksul. Juhul kui märkused puuduvad, loetakse protokoll aktsepteerituks.</w:t>
      </w:r>
      <w:bookmarkEnd w:id="0"/>
    </w:p>
    <w:p w14:paraId="12554AAF" w14:textId="77777777" w:rsidR="004D753D" w:rsidRDefault="004D753D" w:rsidP="002F7E5B">
      <w:pPr>
        <w:rPr>
          <w:rFonts w:ascii="Arial Narrow" w:hAnsi="Arial Narrow"/>
        </w:rPr>
      </w:pPr>
    </w:p>
    <w:p w14:paraId="376AEADD" w14:textId="77777777" w:rsidR="004D753D" w:rsidRDefault="004D753D" w:rsidP="002F7E5B">
      <w:pPr>
        <w:rPr>
          <w:rFonts w:ascii="Arial Narrow" w:hAnsi="Arial Narrow"/>
        </w:rPr>
      </w:pPr>
    </w:p>
    <w:p w14:paraId="553A0FF1" w14:textId="77777777" w:rsidR="004D753D" w:rsidRDefault="004D753D" w:rsidP="002F7E5B">
      <w:pPr>
        <w:rPr>
          <w:rFonts w:ascii="Arial Narrow" w:hAnsi="Arial Narrow"/>
        </w:rPr>
      </w:pPr>
    </w:p>
    <w:sectPr w:rsidR="004D753D" w:rsidSect="004D753D">
      <w:headerReference w:type="default" r:id="rId9"/>
      <w:footerReference w:type="default" r:id="rId10"/>
      <w:pgSz w:w="11906" w:h="16838" w:code="9"/>
      <w:pgMar w:top="426" w:right="851" w:bottom="851" w:left="1134" w:header="851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3C35F" w14:textId="77777777" w:rsidR="00190650" w:rsidRDefault="00190650">
      <w:r>
        <w:separator/>
      </w:r>
    </w:p>
  </w:endnote>
  <w:endnote w:type="continuationSeparator" w:id="0">
    <w:p w14:paraId="55F9835B" w14:textId="77777777" w:rsidR="00190650" w:rsidRDefault="0019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umnst777 Lt BT"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EC78" w14:textId="77777777" w:rsidR="005107C7" w:rsidRPr="00E10CFA" w:rsidRDefault="005107C7">
    <w:pPr>
      <w:pStyle w:val="Jalus"/>
      <w:jc w:val="right"/>
      <w:rPr>
        <w:rFonts w:ascii="Arial Narrow" w:hAnsi="Arial Narrow"/>
        <w:sz w:val="16"/>
        <w:szCs w:val="16"/>
      </w:rPr>
    </w:pPr>
    <w:r w:rsidRPr="00E10CFA">
      <w:rPr>
        <w:rStyle w:val="Lehekljenumber"/>
        <w:rFonts w:ascii="Arial Narrow" w:hAnsi="Arial Narrow"/>
        <w:sz w:val="16"/>
        <w:szCs w:val="16"/>
      </w:rPr>
      <w:fldChar w:fldCharType="begin"/>
    </w:r>
    <w:r w:rsidRPr="00E10CFA">
      <w:rPr>
        <w:rStyle w:val="Lehekljenumber"/>
        <w:rFonts w:ascii="Arial Narrow" w:hAnsi="Arial Narrow"/>
        <w:sz w:val="16"/>
        <w:szCs w:val="16"/>
      </w:rPr>
      <w:instrText xml:space="preserve"> PAGE </w:instrText>
    </w:r>
    <w:r w:rsidRPr="00E10CFA">
      <w:rPr>
        <w:rStyle w:val="Lehekljenumber"/>
        <w:rFonts w:ascii="Arial Narrow" w:hAnsi="Arial Narrow"/>
        <w:sz w:val="16"/>
        <w:szCs w:val="16"/>
      </w:rPr>
      <w:fldChar w:fldCharType="separate"/>
    </w:r>
    <w:r w:rsidR="00EB5EBB">
      <w:rPr>
        <w:rStyle w:val="Lehekljenumber"/>
        <w:rFonts w:ascii="Arial Narrow" w:hAnsi="Arial Narrow"/>
        <w:noProof/>
        <w:sz w:val="16"/>
        <w:szCs w:val="16"/>
      </w:rPr>
      <w:t>1</w:t>
    </w:r>
    <w:r w:rsidRPr="00E10CFA">
      <w:rPr>
        <w:rStyle w:val="Lehekljenumber"/>
        <w:rFonts w:ascii="Arial Narrow" w:hAnsi="Arial Narrow"/>
        <w:sz w:val="16"/>
        <w:szCs w:val="16"/>
      </w:rPr>
      <w:fldChar w:fldCharType="end"/>
    </w:r>
    <w:r w:rsidRPr="00E10CFA">
      <w:rPr>
        <w:rStyle w:val="Lehekljenumber"/>
        <w:rFonts w:ascii="Arial Narrow" w:hAnsi="Arial Narrow"/>
        <w:sz w:val="16"/>
        <w:szCs w:val="16"/>
      </w:rPr>
      <w:t>(</w:t>
    </w:r>
    <w:r w:rsidRPr="00E10CFA">
      <w:rPr>
        <w:rStyle w:val="Lehekljenumber"/>
        <w:rFonts w:ascii="Arial Narrow" w:hAnsi="Arial Narrow"/>
        <w:sz w:val="16"/>
        <w:szCs w:val="16"/>
      </w:rPr>
      <w:fldChar w:fldCharType="begin"/>
    </w:r>
    <w:r w:rsidRPr="00E10CFA">
      <w:rPr>
        <w:rStyle w:val="Lehekljenumber"/>
        <w:rFonts w:ascii="Arial Narrow" w:hAnsi="Arial Narrow"/>
        <w:sz w:val="16"/>
        <w:szCs w:val="16"/>
      </w:rPr>
      <w:instrText xml:space="preserve"> NUMPAGES </w:instrText>
    </w:r>
    <w:r w:rsidRPr="00E10CFA">
      <w:rPr>
        <w:rStyle w:val="Lehekljenumber"/>
        <w:rFonts w:ascii="Arial Narrow" w:hAnsi="Arial Narrow"/>
        <w:sz w:val="16"/>
        <w:szCs w:val="16"/>
      </w:rPr>
      <w:fldChar w:fldCharType="separate"/>
    </w:r>
    <w:r w:rsidR="00EB5EBB">
      <w:rPr>
        <w:rStyle w:val="Lehekljenumber"/>
        <w:rFonts w:ascii="Arial Narrow" w:hAnsi="Arial Narrow"/>
        <w:noProof/>
        <w:sz w:val="16"/>
        <w:szCs w:val="16"/>
      </w:rPr>
      <w:t>1</w:t>
    </w:r>
    <w:r w:rsidRPr="00E10CFA">
      <w:rPr>
        <w:rStyle w:val="Lehekljenumber"/>
        <w:rFonts w:ascii="Arial Narrow" w:hAnsi="Arial Narrow"/>
        <w:sz w:val="16"/>
        <w:szCs w:val="16"/>
      </w:rPr>
      <w:fldChar w:fldCharType="end"/>
    </w:r>
    <w:r w:rsidRPr="00E10CFA">
      <w:rPr>
        <w:rStyle w:val="Lehekljenumber"/>
        <w:rFonts w:ascii="Arial Narrow" w:hAnsi="Arial Narrow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3064A" w14:textId="77777777" w:rsidR="00190650" w:rsidRDefault="00190650">
      <w:r>
        <w:separator/>
      </w:r>
    </w:p>
  </w:footnote>
  <w:footnote w:type="continuationSeparator" w:id="0">
    <w:p w14:paraId="6B1EACFF" w14:textId="77777777" w:rsidR="00190650" w:rsidRDefault="00190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F5DC8" w14:textId="79648FED" w:rsidR="005107C7" w:rsidRPr="00923025" w:rsidRDefault="005107C7">
    <w:pPr>
      <w:pStyle w:val="Pis"/>
      <w:tabs>
        <w:tab w:val="clear" w:pos="4153"/>
        <w:tab w:val="clear" w:pos="8306"/>
        <w:tab w:val="left" w:pos="2127"/>
        <w:tab w:val="left" w:pos="4253"/>
      </w:tabs>
      <w:ind w:right="43"/>
      <w:jc w:val="both"/>
      <w:rPr>
        <w:b/>
        <w:sz w:val="24"/>
      </w:rPr>
    </w:pPr>
    <w:r w:rsidRPr="00923025">
      <w:rPr>
        <w:rFonts w:ascii="Arial Narrow" w:hAnsi="Arial Narrow"/>
        <w:b/>
        <w:sz w:val="24"/>
      </w:rPr>
      <w:t>PROJEKTEERIMISKOOSOLEKU PROTOKOLL</w:t>
    </w:r>
    <w:r w:rsidR="00DA3CA5" w:rsidRPr="00923025">
      <w:rPr>
        <w:rFonts w:ascii="Arial Narrow" w:hAnsi="Arial Narrow"/>
        <w:b/>
        <w:sz w:val="24"/>
      </w:rPr>
      <w:t xml:space="preserve"> </w:t>
    </w:r>
    <w:r w:rsidRPr="00923025">
      <w:rPr>
        <w:rFonts w:ascii="Arial Narrow" w:hAnsi="Arial Narrow"/>
        <w:b/>
        <w:sz w:val="24"/>
      </w:rPr>
      <w:t xml:space="preserve">NR. </w:t>
    </w:r>
    <w:r w:rsidR="00DA3CA5" w:rsidRPr="00923025">
      <w:rPr>
        <w:rFonts w:ascii="Arial Narrow" w:hAnsi="Arial Narrow"/>
        <w:b/>
        <w:sz w:val="24"/>
      </w:rPr>
      <w:t>0</w:t>
    </w:r>
    <w:r w:rsidR="00EB60FE" w:rsidRPr="00923025">
      <w:rPr>
        <w:rFonts w:ascii="Arial Narrow" w:hAnsi="Arial Narrow"/>
        <w:b/>
        <w:sz w:val="24"/>
      </w:rPr>
      <w:t>1</w:t>
    </w:r>
    <w:r w:rsidR="00CD59C5" w:rsidRPr="00923025">
      <w:rPr>
        <w:rFonts w:ascii="Arial Narrow" w:hAnsi="Arial Narrow"/>
        <w:b/>
        <w:sz w:val="24"/>
      </w:rPr>
      <w:tab/>
    </w:r>
    <w:r w:rsidR="00EB60FE" w:rsidRPr="00923025">
      <w:rPr>
        <w:rFonts w:ascii="Arial Narrow" w:hAnsi="Arial Narrow"/>
        <w:b/>
        <w:sz w:val="24"/>
      </w:rPr>
      <w:t>04.09</w:t>
    </w:r>
    <w:r w:rsidR="00A70FBD" w:rsidRPr="00923025">
      <w:rPr>
        <w:rFonts w:ascii="Arial Narrow" w:hAnsi="Arial Narrow"/>
        <w:b/>
        <w:sz w:val="24"/>
      </w:rPr>
      <w:t>.2025</w:t>
    </w:r>
  </w:p>
  <w:p w14:paraId="08BD8864" w14:textId="77777777" w:rsidR="005107C7" w:rsidRDefault="005107C7">
    <w:pPr>
      <w:pStyle w:val="Pis"/>
      <w:tabs>
        <w:tab w:val="clear" w:pos="4153"/>
        <w:tab w:val="clear" w:pos="8306"/>
        <w:tab w:val="left" w:pos="2127"/>
        <w:tab w:val="left" w:pos="4253"/>
      </w:tabs>
      <w:ind w:right="43"/>
      <w:jc w:val="both"/>
      <w:rPr>
        <w:rFonts w:ascii="Arial Narrow" w:hAnsi="Arial Narrow"/>
        <w:b/>
        <w:color w:val="00008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7D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AF05E2"/>
    <w:multiLevelType w:val="hybridMultilevel"/>
    <w:tmpl w:val="4EB611B8"/>
    <w:lvl w:ilvl="0" w:tplc="B97A3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D2786"/>
    <w:multiLevelType w:val="hybridMultilevel"/>
    <w:tmpl w:val="7CD0D430"/>
    <w:lvl w:ilvl="0" w:tplc="5F603E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6AB9"/>
    <w:multiLevelType w:val="hybridMultilevel"/>
    <w:tmpl w:val="256C1132"/>
    <w:lvl w:ilvl="0" w:tplc="DBD6598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64A6D"/>
    <w:multiLevelType w:val="hybridMultilevel"/>
    <w:tmpl w:val="EA264ECE"/>
    <w:lvl w:ilvl="0" w:tplc="09402BE8">
      <w:start w:val="5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23A53016"/>
    <w:multiLevelType w:val="singleLevel"/>
    <w:tmpl w:val="BB16C6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9A550D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B4C353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64364F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86C4FE9"/>
    <w:multiLevelType w:val="multilevel"/>
    <w:tmpl w:val="CC5C98B4"/>
    <w:lvl w:ilvl="0">
      <w:start w:val="1"/>
      <w:numFmt w:val="decimal"/>
      <w:pStyle w:val="NumeroituCMC"/>
      <w:lvlText w:val="%1."/>
      <w:lvlJc w:val="left"/>
      <w:pPr>
        <w:tabs>
          <w:tab w:val="num" w:pos="2347"/>
        </w:tabs>
        <w:ind w:left="2347" w:hanging="362"/>
      </w:pPr>
    </w:lvl>
    <w:lvl w:ilvl="1">
      <w:start w:val="1"/>
      <w:numFmt w:val="decimal"/>
      <w:lvlText w:val="%1.%2"/>
      <w:lvlJc w:val="left"/>
      <w:pPr>
        <w:tabs>
          <w:tab w:val="num" w:pos="2971"/>
        </w:tabs>
        <w:ind w:left="2971" w:hanging="62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3B5F7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C043173"/>
    <w:multiLevelType w:val="hybridMultilevel"/>
    <w:tmpl w:val="CDB89E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87B77"/>
    <w:multiLevelType w:val="hybridMultilevel"/>
    <w:tmpl w:val="1358667E"/>
    <w:lvl w:ilvl="0" w:tplc="E96095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90E37"/>
    <w:multiLevelType w:val="singleLevel"/>
    <w:tmpl w:val="BB16C6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08571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3A56333"/>
    <w:multiLevelType w:val="hybridMultilevel"/>
    <w:tmpl w:val="0E90171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001F4"/>
    <w:multiLevelType w:val="hybridMultilevel"/>
    <w:tmpl w:val="F8B4A6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37A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E4A4285"/>
    <w:multiLevelType w:val="hybridMultilevel"/>
    <w:tmpl w:val="1BF882A6"/>
    <w:lvl w:ilvl="0" w:tplc="69FEA89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8B586B"/>
    <w:multiLevelType w:val="hybridMultilevel"/>
    <w:tmpl w:val="74FEB9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476F7"/>
    <w:multiLevelType w:val="singleLevel"/>
    <w:tmpl w:val="BB16C6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08F32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0FD4477"/>
    <w:multiLevelType w:val="hybridMultilevel"/>
    <w:tmpl w:val="952C570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34C4A6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9DE66B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B238FC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6" w15:restartNumberingAfterBreak="0">
    <w:nsid w:val="5DF0153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F434EEA"/>
    <w:multiLevelType w:val="hybridMultilevel"/>
    <w:tmpl w:val="5FF21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627AB"/>
    <w:multiLevelType w:val="hybridMultilevel"/>
    <w:tmpl w:val="AD52AC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EB9"/>
    <w:multiLevelType w:val="hybridMultilevel"/>
    <w:tmpl w:val="08C267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55A07"/>
    <w:multiLevelType w:val="hybridMultilevel"/>
    <w:tmpl w:val="71DA18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F15437"/>
    <w:multiLevelType w:val="singleLevel"/>
    <w:tmpl w:val="2C5AC4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2" w15:restartNumberingAfterBreak="0">
    <w:nsid w:val="6B4A3C6D"/>
    <w:multiLevelType w:val="hybridMultilevel"/>
    <w:tmpl w:val="72164A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52A8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7537F91"/>
    <w:multiLevelType w:val="singleLevel"/>
    <w:tmpl w:val="BB16C6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8900756"/>
    <w:multiLevelType w:val="hybridMultilevel"/>
    <w:tmpl w:val="6CD6C53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2395504">
    <w:abstractNumId w:val="31"/>
  </w:num>
  <w:num w:numId="2" w16cid:durableId="790784992">
    <w:abstractNumId w:val="21"/>
  </w:num>
  <w:num w:numId="3" w16cid:durableId="694425342">
    <w:abstractNumId w:val="0"/>
  </w:num>
  <w:num w:numId="4" w16cid:durableId="976254315">
    <w:abstractNumId w:val="8"/>
  </w:num>
  <w:num w:numId="5" w16cid:durableId="208222707">
    <w:abstractNumId w:val="14"/>
  </w:num>
  <w:num w:numId="6" w16cid:durableId="87235757">
    <w:abstractNumId w:val="7"/>
  </w:num>
  <w:num w:numId="7" w16cid:durableId="315963221">
    <w:abstractNumId w:val="33"/>
  </w:num>
  <w:num w:numId="8" w16cid:durableId="927621166">
    <w:abstractNumId w:val="23"/>
  </w:num>
  <w:num w:numId="9" w16cid:durableId="1276400808">
    <w:abstractNumId w:val="20"/>
  </w:num>
  <w:num w:numId="10" w16cid:durableId="1538810150">
    <w:abstractNumId w:val="13"/>
  </w:num>
  <w:num w:numId="11" w16cid:durableId="1371565880">
    <w:abstractNumId w:val="34"/>
  </w:num>
  <w:num w:numId="12" w16cid:durableId="1151555113">
    <w:abstractNumId w:val="5"/>
  </w:num>
  <w:num w:numId="13" w16cid:durableId="1414428574">
    <w:abstractNumId w:val="6"/>
  </w:num>
  <w:num w:numId="14" w16cid:durableId="309292627">
    <w:abstractNumId w:val="25"/>
  </w:num>
  <w:num w:numId="15" w16cid:durableId="763888918">
    <w:abstractNumId w:val="24"/>
  </w:num>
  <w:num w:numId="16" w16cid:durableId="103767110">
    <w:abstractNumId w:val="9"/>
  </w:num>
  <w:num w:numId="17" w16cid:durableId="215555963">
    <w:abstractNumId w:val="26"/>
  </w:num>
  <w:num w:numId="18" w16cid:durableId="2025085779">
    <w:abstractNumId w:val="10"/>
  </w:num>
  <w:num w:numId="19" w16cid:durableId="2078163841">
    <w:abstractNumId w:val="17"/>
  </w:num>
  <w:num w:numId="20" w16cid:durableId="574512206">
    <w:abstractNumId w:val="35"/>
  </w:num>
  <w:num w:numId="21" w16cid:durableId="1090007864">
    <w:abstractNumId w:val="22"/>
  </w:num>
  <w:num w:numId="22" w16cid:durableId="1992588858">
    <w:abstractNumId w:val="1"/>
  </w:num>
  <w:num w:numId="23" w16cid:durableId="16152982">
    <w:abstractNumId w:val="12"/>
  </w:num>
  <w:num w:numId="24" w16cid:durableId="759372813">
    <w:abstractNumId w:val="30"/>
  </w:num>
  <w:num w:numId="25" w16cid:durableId="216665533">
    <w:abstractNumId w:val="11"/>
  </w:num>
  <w:num w:numId="26" w16cid:durableId="1284844489">
    <w:abstractNumId w:val="27"/>
  </w:num>
  <w:num w:numId="27" w16cid:durableId="1284192245">
    <w:abstractNumId w:val="29"/>
  </w:num>
  <w:num w:numId="28" w16cid:durableId="13242385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15582005">
    <w:abstractNumId w:val="32"/>
  </w:num>
  <w:num w:numId="30" w16cid:durableId="1683776785">
    <w:abstractNumId w:val="28"/>
  </w:num>
  <w:num w:numId="31" w16cid:durableId="139004585">
    <w:abstractNumId w:val="3"/>
  </w:num>
  <w:num w:numId="32" w16cid:durableId="247925707">
    <w:abstractNumId w:val="2"/>
  </w:num>
  <w:num w:numId="33" w16cid:durableId="1399014687">
    <w:abstractNumId w:val="16"/>
  </w:num>
  <w:num w:numId="34" w16cid:durableId="1338774428">
    <w:abstractNumId w:val="18"/>
  </w:num>
  <w:num w:numId="35" w16cid:durableId="108083810">
    <w:abstractNumId w:val="4"/>
  </w:num>
  <w:num w:numId="36" w16cid:durableId="7113448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C4B"/>
    <w:rsid w:val="00000DCA"/>
    <w:rsid w:val="000021EC"/>
    <w:rsid w:val="00003291"/>
    <w:rsid w:val="00004468"/>
    <w:rsid w:val="000054D4"/>
    <w:rsid w:val="00006646"/>
    <w:rsid w:val="00007CF5"/>
    <w:rsid w:val="000107C1"/>
    <w:rsid w:val="00014B98"/>
    <w:rsid w:val="0001562D"/>
    <w:rsid w:val="00016E2C"/>
    <w:rsid w:val="00017D75"/>
    <w:rsid w:val="00017FBC"/>
    <w:rsid w:val="00020902"/>
    <w:rsid w:val="000350D5"/>
    <w:rsid w:val="00037EA3"/>
    <w:rsid w:val="00041B50"/>
    <w:rsid w:val="0004290C"/>
    <w:rsid w:val="00044A0B"/>
    <w:rsid w:val="0004679C"/>
    <w:rsid w:val="00046B02"/>
    <w:rsid w:val="00051D40"/>
    <w:rsid w:val="00051E83"/>
    <w:rsid w:val="00054741"/>
    <w:rsid w:val="00054FB9"/>
    <w:rsid w:val="00060314"/>
    <w:rsid w:val="0006391E"/>
    <w:rsid w:val="00063F36"/>
    <w:rsid w:val="00065C11"/>
    <w:rsid w:val="00067AC0"/>
    <w:rsid w:val="00070E10"/>
    <w:rsid w:val="00071A51"/>
    <w:rsid w:val="00074EA8"/>
    <w:rsid w:val="00074FCD"/>
    <w:rsid w:val="00086985"/>
    <w:rsid w:val="00086FB9"/>
    <w:rsid w:val="00087ADF"/>
    <w:rsid w:val="00087E33"/>
    <w:rsid w:val="0009294C"/>
    <w:rsid w:val="000938DA"/>
    <w:rsid w:val="00094242"/>
    <w:rsid w:val="000979B6"/>
    <w:rsid w:val="000A0CF7"/>
    <w:rsid w:val="000A1486"/>
    <w:rsid w:val="000A2A6F"/>
    <w:rsid w:val="000A4C60"/>
    <w:rsid w:val="000A711D"/>
    <w:rsid w:val="000A7366"/>
    <w:rsid w:val="000B12F8"/>
    <w:rsid w:val="000B5EB2"/>
    <w:rsid w:val="000C1D0D"/>
    <w:rsid w:val="000D2640"/>
    <w:rsid w:val="000D7465"/>
    <w:rsid w:val="000D7B0E"/>
    <w:rsid w:val="000E0E91"/>
    <w:rsid w:val="000E2943"/>
    <w:rsid w:val="000F25D7"/>
    <w:rsid w:val="000F3053"/>
    <w:rsid w:val="001028E8"/>
    <w:rsid w:val="001044D9"/>
    <w:rsid w:val="00106CEE"/>
    <w:rsid w:val="001111D9"/>
    <w:rsid w:val="00112790"/>
    <w:rsid w:val="0011419D"/>
    <w:rsid w:val="00117871"/>
    <w:rsid w:val="00117C87"/>
    <w:rsid w:val="00124CA9"/>
    <w:rsid w:val="00130A86"/>
    <w:rsid w:val="001376A4"/>
    <w:rsid w:val="00141563"/>
    <w:rsid w:val="0014578A"/>
    <w:rsid w:val="001460AD"/>
    <w:rsid w:val="00150673"/>
    <w:rsid w:val="00151534"/>
    <w:rsid w:val="0015452F"/>
    <w:rsid w:val="00154DD5"/>
    <w:rsid w:val="001605D0"/>
    <w:rsid w:val="00162393"/>
    <w:rsid w:val="00162D43"/>
    <w:rsid w:val="0016432D"/>
    <w:rsid w:val="00165685"/>
    <w:rsid w:val="00167C0E"/>
    <w:rsid w:val="00167C9A"/>
    <w:rsid w:val="00175797"/>
    <w:rsid w:val="00183086"/>
    <w:rsid w:val="00190650"/>
    <w:rsid w:val="00190A3C"/>
    <w:rsid w:val="00193756"/>
    <w:rsid w:val="0019399E"/>
    <w:rsid w:val="00194EF6"/>
    <w:rsid w:val="001A1DCB"/>
    <w:rsid w:val="001A2526"/>
    <w:rsid w:val="001A3B57"/>
    <w:rsid w:val="001A3FD1"/>
    <w:rsid w:val="001A62AA"/>
    <w:rsid w:val="001A67D8"/>
    <w:rsid w:val="001A7EA1"/>
    <w:rsid w:val="001B0036"/>
    <w:rsid w:val="001B5DA2"/>
    <w:rsid w:val="001B6EAF"/>
    <w:rsid w:val="001B7746"/>
    <w:rsid w:val="001C02CC"/>
    <w:rsid w:val="001C1F51"/>
    <w:rsid w:val="001C26B5"/>
    <w:rsid w:val="001C454E"/>
    <w:rsid w:val="001C503D"/>
    <w:rsid w:val="001C51FC"/>
    <w:rsid w:val="001C6E84"/>
    <w:rsid w:val="001C7D60"/>
    <w:rsid w:val="001D021F"/>
    <w:rsid w:val="001D0A82"/>
    <w:rsid w:val="001D1E76"/>
    <w:rsid w:val="001D428C"/>
    <w:rsid w:val="001D5600"/>
    <w:rsid w:val="001E2BFB"/>
    <w:rsid w:val="001E5473"/>
    <w:rsid w:val="001F0F25"/>
    <w:rsid w:val="001F2243"/>
    <w:rsid w:val="001F3EE2"/>
    <w:rsid w:val="001F3F59"/>
    <w:rsid w:val="001F40DA"/>
    <w:rsid w:val="001F694C"/>
    <w:rsid w:val="001F7E83"/>
    <w:rsid w:val="00204533"/>
    <w:rsid w:val="0020462B"/>
    <w:rsid w:val="0021094A"/>
    <w:rsid w:val="002109BC"/>
    <w:rsid w:val="00212E25"/>
    <w:rsid w:val="00213A94"/>
    <w:rsid w:val="00216BC8"/>
    <w:rsid w:val="00221327"/>
    <w:rsid w:val="002262B0"/>
    <w:rsid w:val="0022740C"/>
    <w:rsid w:val="0023237E"/>
    <w:rsid w:val="00237AA2"/>
    <w:rsid w:val="00241637"/>
    <w:rsid w:val="00242F78"/>
    <w:rsid w:val="00243C5F"/>
    <w:rsid w:val="00243F94"/>
    <w:rsid w:val="00244C49"/>
    <w:rsid w:val="00245EC0"/>
    <w:rsid w:val="00255463"/>
    <w:rsid w:val="0025558A"/>
    <w:rsid w:val="00255B0D"/>
    <w:rsid w:val="00266710"/>
    <w:rsid w:val="002712F2"/>
    <w:rsid w:val="00274FA6"/>
    <w:rsid w:val="00277D12"/>
    <w:rsid w:val="00290845"/>
    <w:rsid w:val="00294C42"/>
    <w:rsid w:val="00296298"/>
    <w:rsid w:val="00297908"/>
    <w:rsid w:val="002A13AE"/>
    <w:rsid w:val="002A3F0A"/>
    <w:rsid w:val="002A6162"/>
    <w:rsid w:val="002A7427"/>
    <w:rsid w:val="002B30C8"/>
    <w:rsid w:val="002B3C4E"/>
    <w:rsid w:val="002B5904"/>
    <w:rsid w:val="002B72C8"/>
    <w:rsid w:val="002C2CE9"/>
    <w:rsid w:val="002C38A7"/>
    <w:rsid w:val="002C7ABB"/>
    <w:rsid w:val="002D00B6"/>
    <w:rsid w:val="002D46EB"/>
    <w:rsid w:val="002D6EE1"/>
    <w:rsid w:val="002E4DC9"/>
    <w:rsid w:val="002E65CB"/>
    <w:rsid w:val="002F03A7"/>
    <w:rsid w:val="002F1269"/>
    <w:rsid w:val="002F7E5B"/>
    <w:rsid w:val="00303545"/>
    <w:rsid w:val="00305FF2"/>
    <w:rsid w:val="00311548"/>
    <w:rsid w:val="003122CF"/>
    <w:rsid w:val="00313394"/>
    <w:rsid w:val="00320337"/>
    <w:rsid w:val="003220F2"/>
    <w:rsid w:val="003266E3"/>
    <w:rsid w:val="003412E2"/>
    <w:rsid w:val="003415FE"/>
    <w:rsid w:val="00345B6C"/>
    <w:rsid w:val="00351EFF"/>
    <w:rsid w:val="0035783D"/>
    <w:rsid w:val="00361201"/>
    <w:rsid w:val="003614FC"/>
    <w:rsid w:val="00363B3E"/>
    <w:rsid w:val="003667F6"/>
    <w:rsid w:val="00367603"/>
    <w:rsid w:val="0037678B"/>
    <w:rsid w:val="00377A56"/>
    <w:rsid w:val="003801A3"/>
    <w:rsid w:val="003807AB"/>
    <w:rsid w:val="0039722A"/>
    <w:rsid w:val="003A13AD"/>
    <w:rsid w:val="003A1586"/>
    <w:rsid w:val="003A1BE6"/>
    <w:rsid w:val="003A49CD"/>
    <w:rsid w:val="003A6481"/>
    <w:rsid w:val="003A663D"/>
    <w:rsid w:val="003B0B4C"/>
    <w:rsid w:val="003C3E1C"/>
    <w:rsid w:val="003C4133"/>
    <w:rsid w:val="003C57CB"/>
    <w:rsid w:val="003D42DD"/>
    <w:rsid w:val="003D6EDA"/>
    <w:rsid w:val="003E0D6E"/>
    <w:rsid w:val="003E1BAA"/>
    <w:rsid w:val="003E1CA4"/>
    <w:rsid w:val="003E4083"/>
    <w:rsid w:val="003F081C"/>
    <w:rsid w:val="003F23D1"/>
    <w:rsid w:val="003F32FB"/>
    <w:rsid w:val="003F38AB"/>
    <w:rsid w:val="003F6871"/>
    <w:rsid w:val="003F7874"/>
    <w:rsid w:val="00401B9B"/>
    <w:rsid w:val="00410873"/>
    <w:rsid w:val="004108D5"/>
    <w:rsid w:val="0041337C"/>
    <w:rsid w:val="00423BC3"/>
    <w:rsid w:val="00427502"/>
    <w:rsid w:val="00433BA1"/>
    <w:rsid w:val="0043598B"/>
    <w:rsid w:val="004418F6"/>
    <w:rsid w:val="00441AF9"/>
    <w:rsid w:val="00444808"/>
    <w:rsid w:val="00444945"/>
    <w:rsid w:val="00445D55"/>
    <w:rsid w:val="0044612C"/>
    <w:rsid w:val="004522F2"/>
    <w:rsid w:val="00452323"/>
    <w:rsid w:val="00461E17"/>
    <w:rsid w:val="00462593"/>
    <w:rsid w:val="004648FE"/>
    <w:rsid w:val="00471AEB"/>
    <w:rsid w:val="00473031"/>
    <w:rsid w:val="00475473"/>
    <w:rsid w:val="00476A3E"/>
    <w:rsid w:val="004800B7"/>
    <w:rsid w:val="0048088A"/>
    <w:rsid w:val="004844C1"/>
    <w:rsid w:val="0048647F"/>
    <w:rsid w:val="00487184"/>
    <w:rsid w:val="004926CF"/>
    <w:rsid w:val="004929A1"/>
    <w:rsid w:val="00493F23"/>
    <w:rsid w:val="004A2E94"/>
    <w:rsid w:val="004A4460"/>
    <w:rsid w:val="004C0419"/>
    <w:rsid w:val="004C35AD"/>
    <w:rsid w:val="004C475E"/>
    <w:rsid w:val="004C60BE"/>
    <w:rsid w:val="004D002E"/>
    <w:rsid w:val="004D0FEE"/>
    <w:rsid w:val="004D167C"/>
    <w:rsid w:val="004D753D"/>
    <w:rsid w:val="004D78D2"/>
    <w:rsid w:val="004E0225"/>
    <w:rsid w:val="004E3AC2"/>
    <w:rsid w:val="004E557F"/>
    <w:rsid w:val="004E7F61"/>
    <w:rsid w:val="004F03C9"/>
    <w:rsid w:val="004F13C0"/>
    <w:rsid w:val="004F2798"/>
    <w:rsid w:val="004F4522"/>
    <w:rsid w:val="004F706C"/>
    <w:rsid w:val="004F7994"/>
    <w:rsid w:val="00501F54"/>
    <w:rsid w:val="00502F4C"/>
    <w:rsid w:val="00503243"/>
    <w:rsid w:val="005045BB"/>
    <w:rsid w:val="00507209"/>
    <w:rsid w:val="005107C7"/>
    <w:rsid w:val="005125BD"/>
    <w:rsid w:val="00521CC7"/>
    <w:rsid w:val="00521FB9"/>
    <w:rsid w:val="00523637"/>
    <w:rsid w:val="00524044"/>
    <w:rsid w:val="00524D2D"/>
    <w:rsid w:val="00530591"/>
    <w:rsid w:val="0053314B"/>
    <w:rsid w:val="00533CDC"/>
    <w:rsid w:val="00536883"/>
    <w:rsid w:val="0054150F"/>
    <w:rsid w:val="005426C9"/>
    <w:rsid w:val="00543B6F"/>
    <w:rsid w:val="00543F72"/>
    <w:rsid w:val="005442BC"/>
    <w:rsid w:val="005447D2"/>
    <w:rsid w:val="00545B31"/>
    <w:rsid w:val="005566CB"/>
    <w:rsid w:val="00557020"/>
    <w:rsid w:val="00560906"/>
    <w:rsid w:val="005621AC"/>
    <w:rsid w:val="005630D1"/>
    <w:rsid w:val="005663EB"/>
    <w:rsid w:val="00566848"/>
    <w:rsid w:val="005677AE"/>
    <w:rsid w:val="00570566"/>
    <w:rsid w:val="00571EE1"/>
    <w:rsid w:val="0057380D"/>
    <w:rsid w:val="00575443"/>
    <w:rsid w:val="00577EEC"/>
    <w:rsid w:val="00584BED"/>
    <w:rsid w:val="00590302"/>
    <w:rsid w:val="005969F9"/>
    <w:rsid w:val="005A4D5C"/>
    <w:rsid w:val="005A5935"/>
    <w:rsid w:val="005B336B"/>
    <w:rsid w:val="005B4B8A"/>
    <w:rsid w:val="005B53B1"/>
    <w:rsid w:val="005C17A4"/>
    <w:rsid w:val="005C2819"/>
    <w:rsid w:val="005C59DD"/>
    <w:rsid w:val="005C64FE"/>
    <w:rsid w:val="005C7093"/>
    <w:rsid w:val="005D1F38"/>
    <w:rsid w:val="005D2356"/>
    <w:rsid w:val="005D4A01"/>
    <w:rsid w:val="005D700C"/>
    <w:rsid w:val="005E061F"/>
    <w:rsid w:val="005E1C8F"/>
    <w:rsid w:val="005E7114"/>
    <w:rsid w:val="005F36E9"/>
    <w:rsid w:val="005F3A0F"/>
    <w:rsid w:val="005F587A"/>
    <w:rsid w:val="005F5B79"/>
    <w:rsid w:val="005F620E"/>
    <w:rsid w:val="005F6621"/>
    <w:rsid w:val="005F72D3"/>
    <w:rsid w:val="005F7BF7"/>
    <w:rsid w:val="005F7D5B"/>
    <w:rsid w:val="005F7DA4"/>
    <w:rsid w:val="0061092C"/>
    <w:rsid w:val="00617640"/>
    <w:rsid w:val="00627549"/>
    <w:rsid w:val="006303F2"/>
    <w:rsid w:val="0063253C"/>
    <w:rsid w:val="0064375B"/>
    <w:rsid w:val="00643CA5"/>
    <w:rsid w:val="00645124"/>
    <w:rsid w:val="00647A06"/>
    <w:rsid w:val="00651809"/>
    <w:rsid w:val="00656592"/>
    <w:rsid w:val="00656C42"/>
    <w:rsid w:val="0066566E"/>
    <w:rsid w:val="00666423"/>
    <w:rsid w:val="00672285"/>
    <w:rsid w:val="006805E7"/>
    <w:rsid w:val="00680F6B"/>
    <w:rsid w:val="00682F8B"/>
    <w:rsid w:val="00684FC8"/>
    <w:rsid w:val="00685AA2"/>
    <w:rsid w:val="00686D90"/>
    <w:rsid w:val="00690636"/>
    <w:rsid w:val="006908EE"/>
    <w:rsid w:val="00697659"/>
    <w:rsid w:val="006A2740"/>
    <w:rsid w:val="006A6D56"/>
    <w:rsid w:val="006A7842"/>
    <w:rsid w:val="006B1F95"/>
    <w:rsid w:val="006C0886"/>
    <w:rsid w:val="006C0F0A"/>
    <w:rsid w:val="006C12B2"/>
    <w:rsid w:val="006C1827"/>
    <w:rsid w:val="006C3533"/>
    <w:rsid w:val="006C618C"/>
    <w:rsid w:val="006D298B"/>
    <w:rsid w:val="006D6FB4"/>
    <w:rsid w:val="006D7E35"/>
    <w:rsid w:val="006F18B9"/>
    <w:rsid w:val="006F27C5"/>
    <w:rsid w:val="006F47FC"/>
    <w:rsid w:val="006F71E6"/>
    <w:rsid w:val="006F73E0"/>
    <w:rsid w:val="006F75EB"/>
    <w:rsid w:val="006F7DCF"/>
    <w:rsid w:val="00703648"/>
    <w:rsid w:val="00703733"/>
    <w:rsid w:val="00706B90"/>
    <w:rsid w:val="00711C5B"/>
    <w:rsid w:val="00712E28"/>
    <w:rsid w:val="0071512A"/>
    <w:rsid w:val="007151C4"/>
    <w:rsid w:val="00716C19"/>
    <w:rsid w:val="00717758"/>
    <w:rsid w:val="00720C6B"/>
    <w:rsid w:val="007215CA"/>
    <w:rsid w:val="00721644"/>
    <w:rsid w:val="007233F0"/>
    <w:rsid w:val="00724DEA"/>
    <w:rsid w:val="0073226F"/>
    <w:rsid w:val="00735396"/>
    <w:rsid w:val="00736FBA"/>
    <w:rsid w:val="007404AA"/>
    <w:rsid w:val="007410E2"/>
    <w:rsid w:val="007418F5"/>
    <w:rsid w:val="00741A7F"/>
    <w:rsid w:val="007451C2"/>
    <w:rsid w:val="00753D4A"/>
    <w:rsid w:val="0075499A"/>
    <w:rsid w:val="00754C6E"/>
    <w:rsid w:val="0076209A"/>
    <w:rsid w:val="00763303"/>
    <w:rsid w:val="00765CFB"/>
    <w:rsid w:val="00775983"/>
    <w:rsid w:val="00777266"/>
    <w:rsid w:val="007772BA"/>
    <w:rsid w:val="00782C8B"/>
    <w:rsid w:val="00783B05"/>
    <w:rsid w:val="00795197"/>
    <w:rsid w:val="007A1665"/>
    <w:rsid w:val="007A4E2E"/>
    <w:rsid w:val="007A5730"/>
    <w:rsid w:val="007A6D50"/>
    <w:rsid w:val="007B1828"/>
    <w:rsid w:val="007B5A1B"/>
    <w:rsid w:val="007B6217"/>
    <w:rsid w:val="007C3909"/>
    <w:rsid w:val="007C4491"/>
    <w:rsid w:val="007C52CD"/>
    <w:rsid w:val="007C5488"/>
    <w:rsid w:val="007C72CA"/>
    <w:rsid w:val="007D05D2"/>
    <w:rsid w:val="007D14C8"/>
    <w:rsid w:val="007D25CF"/>
    <w:rsid w:val="007D2F7A"/>
    <w:rsid w:val="007D3712"/>
    <w:rsid w:val="007D5A21"/>
    <w:rsid w:val="007D5FD6"/>
    <w:rsid w:val="007D618C"/>
    <w:rsid w:val="007D6FEC"/>
    <w:rsid w:val="007E54DB"/>
    <w:rsid w:val="007E6F34"/>
    <w:rsid w:val="007F031C"/>
    <w:rsid w:val="007F17A8"/>
    <w:rsid w:val="007F5077"/>
    <w:rsid w:val="008000F8"/>
    <w:rsid w:val="0080043C"/>
    <w:rsid w:val="008046E7"/>
    <w:rsid w:val="008110D7"/>
    <w:rsid w:val="008123B2"/>
    <w:rsid w:val="008123B4"/>
    <w:rsid w:val="00813A59"/>
    <w:rsid w:val="008148A5"/>
    <w:rsid w:val="00816B97"/>
    <w:rsid w:val="008175A2"/>
    <w:rsid w:val="00830526"/>
    <w:rsid w:val="00836F57"/>
    <w:rsid w:val="00837A7C"/>
    <w:rsid w:val="00841D0C"/>
    <w:rsid w:val="008444BA"/>
    <w:rsid w:val="00847E15"/>
    <w:rsid w:val="00850CC4"/>
    <w:rsid w:val="008514A9"/>
    <w:rsid w:val="00851C76"/>
    <w:rsid w:val="00853513"/>
    <w:rsid w:val="008552F7"/>
    <w:rsid w:val="00862FA5"/>
    <w:rsid w:val="00863289"/>
    <w:rsid w:val="00873217"/>
    <w:rsid w:val="00873BD5"/>
    <w:rsid w:val="0087412C"/>
    <w:rsid w:val="008745C4"/>
    <w:rsid w:val="00877023"/>
    <w:rsid w:val="008771A8"/>
    <w:rsid w:val="0088299F"/>
    <w:rsid w:val="00883654"/>
    <w:rsid w:val="00884BD9"/>
    <w:rsid w:val="00892729"/>
    <w:rsid w:val="00893685"/>
    <w:rsid w:val="0089442F"/>
    <w:rsid w:val="0089581C"/>
    <w:rsid w:val="008A0496"/>
    <w:rsid w:val="008A2EDF"/>
    <w:rsid w:val="008A3C06"/>
    <w:rsid w:val="008A728F"/>
    <w:rsid w:val="008B3F4C"/>
    <w:rsid w:val="008B60C5"/>
    <w:rsid w:val="008B6166"/>
    <w:rsid w:val="008B61A4"/>
    <w:rsid w:val="008B62A7"/>
    <w:rsid w:val="008C0920"/>
    <w:rsid w:val="008C3E9D"/>
    <w:rsid w:val="008C41F6"/>
    <w:rsid w:val="008C430B"/>
    <w:rsid w:val="008C58FE"/>
    <w:rsid w:val="008C6D59"/>
    <w:rsid w:val="008D08BC"/>
    <w:rsid w:val="008D2469"/>
    <w:rsid w:val="008D2C09"/>
    <w:rsid w:val="008E2B7F"/>
    <w:rsid w:val="008E41F5"/>
    <w:rsid w:val="008E4B20"/>
    <w:rsid w:val="008F3AAB"/>
    <w:rsid w:val="008F4CBD"/>
    <w:rsid w:val="00900114"/>
    <w:rsid w:val="00906319"/>
    <w:rsid w:val="00906A78"/>
    <w:rsid w:val="00914986"/>
    <w:rsid w:val="0091715A"/>
    <w:rsid w:val="00923025"/>
    <w:rsid w:val="009230DB"/>
    <w:rsid w:val="00923E69"/>
    <w:rsid w:val="00932DCE"/>
    <w:rsid w:val="009336DE"/>
    <w:rsid w:val="00933ABE"/>
    <w:rsid w:val="00934B04"/>
    <w:rsid w:val="00936D8E"/>
    <w:rsid w:val="009407C0"/>
    <w:rsid w:val="009462C6"/>
    <w:rsid w:val="0095006A"/>
    <w:rsid w:val="00953083"/>
    <w:rsid w:val="00960509"/>
    <w:rsid w:val="00970981"/>
    <w:rsid w:val="009709A7"/>
    <w:rsid w:val="00971970"/>
    <w:rsid w:val="00973EB9"/>
    <w:rsid w:val="00975C27"/>
    <w:rsid w:val="00986E59"/>
    <w:rsid w:val="00987428"/>
    <w:rsid w:val="00991822"/>
    <w:rsid w:val="00992F0B"/>
    <w:rsid w:val="00997510"/>
    <w:rsid w:val="009A45EB"/>
    <w:rsid w:val="009B5020"/>
    <w:rsid w:val="009B5A85"/>
    <w:rsid w:val="009C798D"/>
    <w:rsid w:val="009C7A8C"/>
    <w:rsid w:val="009D492F"/>
    <w:rsid w:val="009D4BFF"/>
    <w:rsid w:val="009D4F25"/>
    <w:rsid w:val="009E467C"/>
    <w:rsid w:val="009E579B"/>
    <w:rsid w:val="009F0D4D"/>
    <w:rsid w:val="009F47E1"/>
    <w:rsid w:val="00A0187E"/>
    <w:rsid w:val="00A064FF"/>
    <w:rsid w:val="00A07CE7"/>
    <w:rsid w:val="00A107A8"/>
    <w:rsid w:val="00A14A3A"/>
    <w:rsid w:val="00A1571E"/>
    <w:rsid w:val="00A15980"/>
    <w:rsid w:val="00A16F73"/>
    <w:rsid w:val="00A234C6"/>
    <w:rsid w:val="00A23C4B"/>
    <w:rsid w:val="00A24897"/>
    <w:rsid w:val="00A25E08"/>
    <w:rsid w:val="00A26DAF"/>
    <w:rsid w:val="00A3302F"/>
    <w:rsid w:val="00A34593"/>
    <w:rsid w:val="00A35F98"/>
    <w:rsid w:val="00A37F21"/>
    <w:rsid w:val="00A468E0"/>
    <w:rsid w:val="00A51139"/>
    <w:rsid w:val="00A56B84"/>
    <w:rsid w:val="00A60844"/>
    <w:rsid w:val="00A608D4"/>
    <w:rsid w:val="00A61A44"/>
    <w:rsid w:val="00A6251A"/>
    <w:rsid w:val="00A62EEB"/>
    <w:rsid w:val="00A63F46"/>
    <w:rsid w:val="00A674A6"/>
    <w:rsid w:val="00A67B59"/>
    <w:rsid w:val="00A70A78"/>
    <w:rsid w:val="00A70C12"/>
    <w:rsid w:val="00A70FBD"/>
    <w:rsid w:val="00A715F2"/>
    <w:rsid w:val="00A72843"/>
    <w:rsid w:val="00A8376E"/>
    <w:rsid w:val="00A83B2F"/>
    <w:rsid w:val="00A91749"/>
    <w:rsid w:val="00A9491E"/>
    <w:rsid w:val="00A96563"/>
    <w:rsid w:val="00AA2A2F"/>
    <w:rsid w:val="00AB004E"/>
    <w:rsid w:val="00AB312C"/>
    <w:rsid w:val="00AB4689"/>
    <w:rsid w:val="00AB617A"/>
    <w:rsid w:val="00AB7C58"/>
    <w:rsid w:val="00AC10EC"/>
    <w:rsid w:val="00AC124A"/>
    <w:rsid w:val="00AC1953"/>
    <w:rsid w:val="00AC3336"/>
    <w:rsid w:val="00AC4061"/>
    <w:rsid w:val="00AC41A4"/>
    <w:rsid w:val="00AC601A"/>
    <w:rsid w:val="00AD0019"/>
    <w:rsid w:val="00AD2A8A"/>
    <w:rsid w:val="00AD3B5F"/>
    <w:rsid w:val="00AD40A0"/>
    <w:rsid w:val="00AD44A8"/>
    <w:rsid w:val="00AE11DF"/>
    <w:rsid w:val="00AE1EC9"/>
    <w:rsid w:val="00AE267F"/>
    <w:rsid w:val="00AE3416"/>
    <w:rsid w:val="00AE7D6C"/>
    <w:rsid w:val="00AF72B3"/>
    <w:rsid w:val="00B01C33"/>
    <w:rsid w:val="00B06E1F"/>
    <w:rsid w:val="00B11BBA"/>
    <w:rsid w:val="00B13290"/>
    <w:rsid w:val="00B146A8"/>
    <w:rsid w:val="00B1533E"/>
    <w:rsid w:val="00B15D83"/>
    <w:rsid w:val="00B16E49"/>
    <w:rsid w:val="00B2122E"/>
    <w:rsid w:val="00B30859"/>
    <w:rsid w:val="00B365B7"/>
    <w:rsid w:val="00B37232"/>
    <w:rsid w:val="00B41BDE"/>
    <w:rsid w:val="00B42673"/>
    <w:rsid w:val="00B42AD0"/>
    <w:rsid w:val="00B47E6A"/>
    <w:rsid w:val="00B51A30"/>
    <w:rsid w:val="00B53814"/>
    <w:rsid w:val="00B55071"/>
    <w:rsid w:val="00B55BBD"/>
    <w:rsid w:val="00B57222"/>
    <w:rsid w:val="00B61314"/>
    <w:rsid w:val="00B63C6F"/>
    <w:rsid w:val="00B6623F"/>
    <w:rsid w:val="00B70E7A"/>
    <w:rsid w:val="00B71093"/>
    <w:rsid w:val="00B75420"/>
    <w:rsid w:val="00B7615F"/>
    <w:rsid w:val="00B76D52"/>
    <w:rsid w:val="00B83AFC"/>
    <w:rsid w:val="00B83D32"/>
    <w:rsid w:val="00B84213"/>
    <w:rsid w:val="00B8555F"/>
    <w:rsid w:val="00B90E51"/>
    <w:rsid w:val="00B923C8"/>
    <w:rsid w:val="00B9371C"/>
    <w:rsid w:val="00B94F53"/>
    <w:rsid w:val="00BA17D6"/>
    <w:rsid w:val="00BA2881"/>
    <w:rsid w:val="00BA38DB"/>
    <w:rsid w:val="00BB1095"/>
    <w:rsid w:val="00BB29E2"/>
    <w:rsid w:val="00BB7290"/>
    <w:rsid w:val="00BC62A1"/>
    <w:rsid w:val="00BC6E81"/>
    <w:rsid w:val="00BC7591"/>
    <w:rsid w:val="00BD0B4B"/>
    <w:rsid w:val="00BD0F75"/>
    <w:rsid w:val="00BD10B1"/>
    <w:rsid w:val="00BD12F2"/>
    <w:rsid w:val="00BD308C"/>
    <w:rsid w:val="00BD429C"/>
    <w:rsid w:val="00BE3601"/>
    <w:rsid w:val="00BE724D"/>
    <w:rsid w:val="00BE73B6"/>
    <w:rsid w:val="00BE7E61"/>
    <w:rsid w:val="00BF2F99"/>
    <w:rsid w:val="00BF4247"/>
    <w:rsid w:val="00BF4CAE"/>
    <w:rsid w:val="00C00B34"/>
    <w:rsid w:val="00C010A1"/>
    <w:rsid w:val="00C039E1"/>
    <w:rsid w:val="00C03E53"/>
    <w:rsid w:val="00C041C0"/>
    <w:rsid w:val="00C04782"/>
    <w:rsid w:val="00C07C0D"/>
    <w:rsid w:val="00C07E55"/>
    <w:rsid w:val="00C10304"/>
    <w:rsid w:val="00C10A5F"/>
    <w:rsid w:val="00C10E84"/>
    <w:rsid w:val="00C12A1F"/>
    <w:rsid w:val="00C12DD6"/>
    <w:rsid w:val="00C13586"/>
    <w:rsid w:val="00C13E1B"/>
    <w:rsid w:val="00C14277"/>
    <w:rsid w:val="00C22B03"/>
    <w:rsid w:val="00C256F5"/>
    <w:rsid w:val="00C2591E"/>
    <w:rsid w:val="00C263F2"/>
    <w:rsid w:val="00C3070F"/>
    <w:rsid w:val="00C339AB"/>
    <w:rsid w:val="00C3606A"/>
    <w:rsid w:val="00C41BF1"/>
    <w:rsid w:val="00C42001"/>
    <w:rsid w:val="00C430FF"/>
    <w:rsid w:val="00C515B9"/>
    <w:rsid w:val="00C526FD"/>
    <w:rsid w:val="00C56441"/>
    <w:rsid w:val="00C60930"/>
    <w:rsid w:val="00C61908"/>
    <w:rsid w:val="00C62D9F"/>
    <w:rsid w:val="00C62FA9"/>
    <w:rsid w:val="00C65672"/>
    <w:rsid w:val="00C65F34"/>
    <w:rsid w:val="00C66DFD"/>
    <w:rsid w:val="00C76C1E"/>
    <w:rsid w:val="00C80C8F"/>
    <w:rsid w:val="00C90C39"/>
    <w:rsid w:val="00C91745"/>
    <w:rsid w:val="00C93398"/>
    <w:rsid w:val="00C93612"/>
    <w:rsid w:val="00CA0D7B"/>
    <w:rsid w:val="00CA13C8"/>
    <w:rsid w:val="00CA2A7B"/>
    <w:rsid w:val="00CA6A94"/>
    <w:rsid w:val="00CB18C3"/>
    <w:rsid w:val="00CB5F85"/>
    <w:rsid w:val="00CB7BB7"/>
    <w:rsid w:val="00CC0863"/>
    <w:rsid w:val="00CC6EC0"/>
    <w:rsid w:val="00CC7EFA"/>
    <w:rsid w:val="00CD4C4C"/>
    <w:rsid w:val="00CD575E"/>
    <w:rsid w:val="00CD59C5"/>
    <w:rsid w:val="00CD5D52"/>
    <w:rsid w:val="00CD6211"/>
    <w:rsid w:val="00CE0F62"/>
    <w:rsid w:val="00CF2DD1"/>
    <w:rsid w:val="00CF3E50"/>
    <w:rsid w:val="00CF4289"/>
    <w:rsid w:val="00CF4E30"/>
    <w:rsid w:val="00D0254C"/>
    <w:rsid w:val="00D047EC"/>
    <w:rsid w:val="00D10660"/>
    <w:rsid w:val="00D10FE4"/>
    <w:rsid w:val="00D20591"/>
    <w:rsid w:val="00D21443"/>
    <w:rsid w:val="00D22115"/>
    <w:rsid w:val="00D24AE7"/>
    <w:rsid w:val="00D25AEF"/>
    <w:rsid w:val="00D35030"/>
    <w:rsid w:val="00D35316"/>
    <w:rsid w:val="00D4222D"/>
    <w:rsid w:val="00D42B5A"/>
    <w:rsid w:val="00D44FAF"/>
    <w:rsid w:val="00D459A6"/>
    <w:rsid w:val="00D51501"/>
    <w:rsid w:val="00D52BAA"/>
    <w:rsid w:val="00D541F4"/>
    <w:rsid w:val="00D566BA"/>
    <w:rsid w:val="00D62892"/>
    <w:rsid w:val="00D6375D"/>
    <w:rsid w:val="00D64239"/>
    <w:rsid w:val="00D6631E"/>
    <w:rsid w:val="00D7237C"/>
    <w:rsid w:val="00D7379F"/>
    <w:rsid w:val="00D7483F"/>
    <w:rsid w:val="00D74BB8"/>
    <w:rsid w:val="00D752A0"/>
    <w:rsid w:val="00D75481"/>
    <w:rsid w:val="00D81789"/>
    <w:rsid w:val="00D857F7"/>
    <w:rsid w:val="00D928F5"/>
    <w:rsid w:val="00D96F48"/>
    <w:rsid w:val="00DA2DF9"/>
    <w:rsid w:val="00DA3CA5"/>
    <w:rsid w:val="00DA5695"/>
    <w:rsid w:val="00DA5FC2"/>
    <w:rsid w:val="00DA6C19"/>
    <w:rsid w:val="00DA77BD"/>
    <w:rsid w:val="00DA7F8A"/>
    <w:rsid w:val="00DB1015"/>
    <w:rsid w:val="00DB12D3"/>
    <w:rsid w:val="00DB2477"/>
    <w:rsid w:val="00DB295C"/>
    <w:rsid w:val="00DB2A43"/>
    <w:rsid w:val="00DB43CB"/>
    <w:rsid w:val="00DC09F1"/>
    <w:rsid w:val="00DC2A38"/>
    <w:rsid w:val="00DC356B"/>
    <w:rsid w:val="00DC7F18"/>
    <w:rsid w:val="00DD3C81"/>
    <w:rsid w:val="00DD4E3B"/>
    <w:rsid w:val="00DD57DE"/>
    <w:rsid w:val="00DE6B52"/>
    <w:rsid w:val="00DF1B0D"/>
    <w:rsid w:val="00DF30B5"/>
    <w:rsid w:val="00DF5054"/>
    <w:rsid w:val="00DF5D2B"/>
    <w:rsid w:val="00E05BBA"/>
    <w:rsid w:val="00E06E47"/>
    <w:rsid w:val="00E10152"/>
    <w:rsid w:val="00E103C6"/>
    <w:rsid w:val="00E13B8C"/>
    <w:rsid w:val="00E15702"/>
    <w:rsid w:val="00E15AAB"/>
    <w:rsid w:val="00E20746"/>
    <w:rsid w:val="00E209A1"/>
    <w:rsid w:val="00E2314F"/>
    <w:rsid w:val="00E24079"/>
    <w:rsid w:val="00E25A85"/>
    <w:rsid w:val="00E262A7"/>
    <w:rsid w:val="00E26B32"/>
    <w:rsid w:val="00E30FE4"/>
    <w:rsid w:val="00E34940"/>
    <w:rsid w:val="00E35415"/>
    <w:rsid w:val="00E3615D"/>
    <w:rsid w:val="00E37A28"/>
    <w:rsid w:val="00E46938"/>
    <w:rsid w:val="00E501CD"/>
    <w:rsid w:val="00E5681E"/>
    <w:rsid w:val="00E6126D"/>
    <w:rsid w:val="00E63E5B"/>
    <w:rsid w:val="00E71F92"/>
    <w:rsid w:val="00E74BC6"/>
    <w:rsid w:val="00E755D0"/>
    <w:rsid w:val="00E76467"/>
    <w:rsid w:val="00E77E24"/>
    <w:rsid w:val="00E83C61"/>
    <w:rsid w:val="00E83EDE"/>
    <w:rsid w:val="00E85318"/>
    <w:rsid w:val="00E9448F"/>
    <w:rsid w:val="00E951C1"/>
    <w:rsid w:val="00E956AE"/>
    <w:rsid w:val="00EA517A"/>
    <w:rsid w:val="00EA6140"/>
    <w:rsid w:val="00EA7E99"/>
    <w:rsid w:val="00EB01B2"/>
    <w:rsid w:val="00EB1562"/>
    <w:rsid w:val="00EB2068"/>
    <w:rsid w:val="00EB29B3"/>
    <w:rsid w:val="00EB5B63"/>
    <w:rsid w:val="00EB5EBB"/>
    <w:rsid w:val="00EB60FE"/>
    <w:rsid w:val="00EB6491"/>
    <w:rsid w:val="00EB6CC4"/>
    <w:rsid w:val="00EC0F9A"/>
    <w:rsid w:val="00EC2BCF"/>
    <w:rsid w:val="00EC2FDB"/>
    <w:rsid w:val="00EC43C4"/>
    <w:rsid w:val="00EC4576"/>
    <w:rsid w:val="00EC4967"/>
    <w:rsid w:val="00EC6B4A"/>
    <w:rsid w:val="00ED631A"/>
    <w:rsid w:val="00EE022F"/>
    <w:rsid w:val="00EE5C01"/>
    <w:rsid w:val="00EE61F4"/>
    <w:rsid w:val="00EE7830"/>
    <w:rsid w:val="00EF067B"/>
    <w:rsid w:val="00EF1329"/>
    <w:rsid w:val="00EF22EB"/>
    <w:rsid w:val="00EF303B"/>
    <w:rsid w:val="00EF3541"/>
    <w:rsid w:val="00EF5731"/>
    <w:rsid w:val="00EF7268"/>
    <w:rsid w:val="00F0030D"/>
    <w:rsid w:val="00F01199"/>
    <w:rsid w:val="00F15A2B"/>
    <w:rsid w:val="00F16C4E"/>
    <w:rsid w:val="00F20DD8"/>
    <w:rsid w:val="00F24278"/>
    <w:rsid w:val="00F24B8A"/>
    <w:rsid w:val="00F24BB5"/>
    <w:rsid w:val="00F27BC6"/>
    <w:rsid w:val="00F41623"/>
    <w:rsid w:val="00F4227F"/>
    <w:rsid w:val="00F45F16"/>
    <w:rsid w:val="00F51299"/>
    <w:rsid w:val="00F51328"/>
    <w:rsid w:val="00F53314"/>
    <w:rsid w:val="00F54776"/>
    <w:rsid w:val="00F56F2E"/>
    <w:rsid w:val="00F62B54"/>
    <w:rsid w:val="00F65B4C"/>
    <w:rsid w:val="00F6764F"/>
    <w:rsid w:val="00F72D66"/>
    <w:rsid w:val="00F8052C"/>
    <w:rsid w:val="00F8199B"/>
    <w:rsid w:val="00F84C02"/>
    <w:rsid w:val="00F853AD"/>
    <w:rsid w:val="00F85F1D"/>
    <w:rsid w:val="00F8768F"/>
    <w:rsid w:val="00F900C4"/>
    <w:rsid w:val="00F9010F"/>
    <w:rsid w:val="00F9026B"/>
    <w:rsid w:val="00F90F2A"/>
    <w:rsid w:val="00F91900"/>
    <w:rsid w:val="00F91B8F"/>
    <w:rsid w:val="00F9600A"/>
    <w:rsid w:val="00F9712C"/>
    <w:rsid w:val="00FA1075"/>
    <w:rsid w:val="00FA3C1F"/>
    <w:rsid w:val="00FA6DF3"/>
    <w:rsid w:val="00FA7FF5"/>
    <w:rsid w:val="00FB2D69"/>
    <w:rsid w:val="00FC0313"/>
    <w:rsid w:val="00FC1A7A"/>
    <w:rsid w:val="00FC2774"/>
    <w:rsid w:val="00FC3100"/>
    <w:rsid w:val="00FC665C"/>
    <w:rsid w:val="00FC6916"/>
    <w:rsid w:val="00FD2CC9"/>
    <w:rsid w:val="00FD79B4"/>
    <w:rsid w:val="00FE172D"/>
    <w:rsid w:val="00FE71D1"/>
    <w:rsid w:val="00FF04B0"/>
    <w:rsid w:val="00FF0802"/>
    <w:rsid w:val="00FF39F6"/>
    <w:rsid w:val="00FF538D"/>
    <w:rsid w:val="00FF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E0042"/>
  <w15:chartTrackingRefBased/>
  <w15:docId w15:val="{43294E15-0CE9-497D-8842-0178BBBB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EE022F"/>
    <w:rPr>
      <w:lang w:val="et-EE"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sz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qFormat/>
    <w:pPr>
      <w:keepNext/>
      <w:outlineLvl w:val="2"/>
    </w:pPr>
    <w:rPr>
      <w:rFonts w:ascii="Arial Narrow" w:hAnsi="Arial Narrow"/>
      <w:b/>
      <w:bCs/>
      <w:smallCap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FF"/>
      <w:u w:val="single"/>
    </w:rPr>
  </w:style>
  <w:style w:type="paragraph" w:customStyle="1" w:styleId="NumeroituCMC">
    <w:name w:val="Numeroitu CMC"/>
    <w:basedOn w:val="Normaallaad"/>
    <w:pPr>
      <w:numPr>
        <w:numId w:val="16"/>
      </w:numPr>
      <w:spacing w:before="60"/>
    </w:pPr>
    <w:rPr>
      <w:rFonts w:ascii="Humnst777 Lt BT" w:hAnsi="Humnst777 Lt BT"/>
      <w:sz w:val="22"/>
      <w:lang w:val="fi-FI"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92729"/>
    <w:pPr>
      <w:ind w:left="720"/>
    </w:pPr>
    <w:rPr>
      <w:rFonts w:ascii="Calibri" w:eastAsia="Calibri" w:hAnsi="Calibri"/>
      <w:sz w:val="22"/>
      <w:szCs w:val="22"/>
    </w:rPr>
  </w:style>
  <w:style w:type="character" w:styleId="Lahendamatamainimine">
    <w:name w:val="Unresolved Mention"/>
    <w:uiPriority w:val="99"/>
    <w:semiHidden/>
    <w:unhideWhenUsed/>
    <w:rsid w:val="002A7427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rsid w:val="00A07C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A07CE7"/>
  </w:style>
  <w:style w:type="character" w:customStyle="1" w:styleId="KommentaaritekstMrk">
    <w:name w:val="Kommentaari tekst Märk"/>
    <w:basedOn w:val="Liguvaikefont"/>
    <w:link w:val="Kommentaaritekst"/>
    <w:rsid w:val="00A07CE7"/>
    <w:rPr>
      <w:lang w:val="et-EE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A07CE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A07CE7"/>
    <w:rPr>
      <w:b/>
      <w:bCs/>
      <w:lang w:val="et-EE" w:eastAsia="en-US"/>
    </w:rPr>
  </w:style>
  <w:style w:type="table" w:styleId="Kontuurtabel">
    <w:name w:val="Table Grid"/>
    <w:basedOn w:val="Normaaltabel"/>
    <w:rsid w:val="00523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4D753D"/>
    <w:pPr>
      <w:spacing w:before="100" w:beforeAutospacing="1" w:after="100" w:afterAutospacing="1"/>
    </w:pPr>
    <w:rPr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0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7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9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57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7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9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8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863DE-F20F-4A56-8241-F4ECBA59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5856</TotalTime>
  <Pages>1</Pages>
  <Words>221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PROTOKOLL</vt:lpstr>
      <vt:lpstr>PROTOKOLL</vt:lpstr>
    </vt:vector>
  </TitlesOfParts>
  <Company>AS Merko Ehitus</Company>
  <LinksUpToDate>false</LinksUpToDate>
  <CharactersWithSpaces>1501</CharactersWithSpaces>
  <SharedDoc>false</SharedDoc>
  <HLinks>
    <vt:vector size="54" baseType="variant">
      <vt:variant>
        <vt:i4>5570600</vt:i4>
      </vt:variant>
      <vt:variant>
        <vt:i4>24</vt:i4>
      </vt:variant>
      <vt:variant>
        <vt:i4>0</vt:i4>
      </vt:variant>
      <vt:variant>
        <vt:i4>5</vt:i4>
      </vt:variant>
      <vt:variant>
        <vt:lpwstr>mailto:rene.dambe@contactus.ee</vt:lpwstr>
      </vt:variant>
      <vt:variant>
        <vt:lpwstr/>
      </vt:variant>
      <vt:variant>
        <vt:i4>5505087</vt:i4>
      </vt:variant>
      <vt:variant>
        <vt:i4>21</vt:i4>
      </vt:variant>
      <vt:variant>
        <vt:i4>0</vt:i4>
      </vt:variant>
      <vt:variant>
        <vt:i4>5</vt:i4>
      </vt:variant>
      <vt:variant>
        <vt:lpwstr>mailto:aivar.vahtel@mail.ee</vt:lpwstr>
      </vt:variant>
      <vt:variant>
        <vt:lpwstr/>
      </vt:variant>
      <vt:variant>
        <vt:i4>8192093</vt:i4>
      </vt:variant>
      <vt:variant>
        <vt:i4>18</vt:i4>
      </vt:variant>
      <vt:variant>
        <vt:i4>0</vt:i4>
      </vt:variant>
      <vt:variant>
        <vt:i4>5</vt:i4>
      </vt:variant>
      <vt:variant>
        <vt:lpwstr>mailto:reet@tarbe.ee</vt:lpwstr>
      </vt:variant>
      <vt:variant>
        <vt:lpwstr/>
      </vt:variant>
      <vt:variant>
        <vt:i4>458788</vt:i4>
      </vt:variant>
      <vt:variant>
        <vt:i4>15</vt:i4>
      </vt:variant>
      <vt:variant>
        <vt:i4>0</vt:i4>
      </vt:variant>
      <vt:variant>
        <vt:i4>5</vt:i4>
      </vt:variant>
      <vt:variant>
        <vt:lpwstr>mailto:tarbe@tarbe.ee</vt:lpwstr>
      </vt:variant>
      <vt:variant>
        <vt:lpwstr/>
      </vt:variant>
      <vt:variant>
        <vt:i4>7798786</vt:i4>
      </vt:variant>
      <vt:variant>
        <vt:i4>12</vt:i4>
      </vt:variant>
      <vt:variant>
        <vt:i4>0</vt:i4>
      </vt:variant>
      <vt:variant>
        <vt:i4>5</vt:i4>
      </vt:variant>
      <vt:variant>
        <vt:lpwstr>mailto:taavi.luutsepp@alexela.ee</vt:lpwstr>
      </vt:variant>
      <vt:variant>
        <vt:lpwstr/>
      </vt:variant>
      <vt:variant>
        <vt:i4>7274501</vt:i4>
      </vt:variant>
      <vt:variant>
        <vt:i4>9</vt:i4>
      </vt:variant>
      <vt:variant>
        <vt:i4>0</vt:i4>
      </vt:variant>
      <vt:variant>
        <vt:i4>5</vt:i4>
      </vt:variant>
      <vt:variant>
        <vt:lpwstr>mailto:aivar.raim@alexela.ee</vt:lpwstr>
      </vt:variant>
      <vt:variant>
        <vt:lpwstr/>
      </vt:variant>
      <vt:variant>
        <vt:i4>262247</vt:i4>
      </vt:variant>
      <vt:variant>
        <vt:i4>6</vt:i4>
      </vt:variant>
      <vt:variant>
        <vt:i4>0</vt:i4>
      </vt:variant>
      <vt:variant>
        <vt:i4>5</vt:i4>
      </vt:variant>
      <vt:variant>
        <vt:lpwstr>mailto:taavi.kiisk@capmill.eu</vt:lpwstr>
      </vt:variant>
      <vt:variant>
        <vt:lpwstr/>
      </vt:variant>
      <vt:variant>
        <vt:i4>5242935</vt:i4>
      </vt:variant>
      <vt:variant>
        <vt:i4>3</vt:i4>
      </vt:variant>
      <vt:variant>
        <vt:i4>0</vt:i4>
      </vt:variant>
      <vt:variant>
        <vt:i4>5</vt:i4>
      </vt:variant>
      <vt:variant>
        <vt:lpwstr>mailto:reet.kalmet@capmill.eu</vt:lpwstr>
      </vt:variant>
      <vt:variant>
        <vt:lpwstr/>
      </vt:variant>
      <vt:variant>
        <vt:i4>1310827</vt:i4>
      </vt:variant>
      <vt:variant>
        <vt:i4>0</vt:i4>
      </vt:variant>
      <vt:variant>
        <vt:i4>0</vt:i4>
      </vt:variant>
      <vt:variant>
        <vt:i4>5</vt:i4>
      </vt:variant>
      <vt:variant>
        <vt:lpwstr>mailto:tanel.samuel@capmill.eu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subject/>
  <dc:creator>madis.akel@rakverevald.ee</dc:creator>
  <cp:keywords/>
  <cp:lastModifiedBy>Olev Saago</cp:lastModifiedBy>
  <cp:revision>81</cp:revision>
  <cp:lastPrinted>2025-09-24T17:58:00Z</cp:lastPrinted>
  <dcterms:created xsi:type="dcterms:W3CDTF">2025-07-17T05:16:00Z</dcterms:created>
  <dcterms:modified xsi:type="dcterms:W3CDTF">2025-09-24T17:58:00Z</dcterms:modified>
</cp:coreProperties>
</file>